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3D" w:rsidRDefault="0065183D" w:rsidP="009800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800D5" w:rsidRPr="009800D5" w:rsidRDefault="009800D5" w:rsidP="009800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00D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Все переименования учтены и внесены в список </w:t>
      </w:r>
    </w:p>
    <w:p w:rsidR="005F457D" w:rsidRDefault="005F457D" w:rsidP="00AD76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57D">
        <w:rPr>
          <w:rFonts w:ascii="Times New Roman" w:hAnsi="Times New Roman" w:cs="Times New Roman"/>
          <w:sz w:val="28"/>
          <w:szCs w:val="28"/>
        </w:rPr>
        <w:t>СПИСОК</w:t>
      </w:r>
    </w:p>
    <w:p w:rsidR="005F457D" w:rsidRDefault="005F457D" w:rsidP="005F45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457D">
        <w:rPr>
          <w:rFonts w:ascii="Times New Roman" w:hAnsi="Times New Roman" w:cs="Times New Roman"/>
          <w:sz w:val="28"/>
          <w:szCs w:val="28"/>
        </w:rPr>
        <w:t xml:space="preserve">фондов </w:t>
      </w:r>
      <w:r>
        <w:rPr>
          <w:rFonts w:ascii="Times New Roman" w:hAnsi="Times New Roman" w:cs="Times New Roman"/>
          <w:sz w:val="28"/>
          <w:szCs w:val="28"/>
        </w:rPr>
        <w:t>по личному составу архивно</w:t>
      </w:r>
      <w:r w:rsidR="00FB3DD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B3DD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0333C8" w:rsidRPr="009800D5" w:rsidRDefault="005F457D" w:rsidP="00980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Зеленчукского муниципального района на </w:t>
      </w:r>
      <w:r w:rsidR="00096D95">
        <w:rPr>
          <w:rFonts w:ascii="Times New Roman" w:hAnsi="Times New Roman" w:cs="Times New Roman"/>
          <w:sz w:val="28"/>
          <w:szCs w:val="28"/>
        </w:rPr>
        <w:t>01.</w:t>
      </w:r>
      <w:r w:rsidR="00210A99">
        <w:rPr>
          <w:rFonts w:ascii="Times New Roman" w:hAnsi="Times New Roman" w:cs="Times New Roman"/>
          <w:sz w:val="28"/>
          <w:szCs w:val="28"/>
        </w:rPr>
        <w:t>0</w:t>
      </w:r>
      <w:r w:rsidR="00640F33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F1455E">
        <w:rPr>
          <w:rFonts w:ascii="Times New Roman" w:hAnsi="Times New Roman" w:cs="Times New Roman"/>
          <w:sz w:val="28"/>
          <w:szCs w:val="28"/>
        </w:rPr>
        <w:t>.202</w:t>
      </w:r>
      <w:r w:rsidR="00096D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5387"/>
        <w:gridCol w:w="1134"/>
        <w:gridCol w:w="1276"/>
      </w:tblGrid>
      <w:tr w:rsidR="004E4CBE" w:rsidTr="006F0EE3">
        <w:tc>
          <w:tcPr>
            <w:tcW w:w="708" w:type="dxa"/>
            <w:vAlign w:val="center"/>
          </w:tcPr>
          <w:p w:rsidR="004E4CBE" w:rsidRPr="00A83A98" w:rsidRDefault="004E4CBE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№/№</w:t>
            </w:r>
          </w:p>
        </w:tc>
        <w:tc>
          <w:tcPr>
            <w:tcW w:w="1134" w:type="dxa"/>
            <w:vAlign w:val="center"/>
          </w:tcPr>
          <w:p w:rsidR="000333C8" w:rsidRDefault="00A83A98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E4CBE" w:rsidRPr="00A83A98" w:rsidRDefault="00A83A98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</w:p>
        </w:tc>
        <w:tc>
          <w:tcPr>
            <w:tcW w:w="5387" w:type="dxa"/>
            <w:vAlign w:val="center"/>
          </w:tcPr>
          <w:p w:rsidR="004E4CBE" w:rsidRPr="00A83A98" w:rsidRDefault="00A83A98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134" w:type="dxa"/>
            <w:vAlign w:val="center"/>
          </w:tcPr>
          <w:p w:rsidR="004E4CBE" w:rsidRPr="00A83A98" w:rsidRDefault="00A83A98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276" w:type="dxa"/>
            <w:vAlign w:val="center"/>
          </w:tcPr>
          <w:p w:rsidR="001F7DC4" w:rsidRDefault="00A83A98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Колич</w:t>
            </w: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 xml:space="preserve">ство </w:t>
            </w:r>
          </w:p>
          <w:p w:rsidR="004E4CBE" w:rsidRPr="00A83A98" w:rsidRDefault="00A83A98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4E4CBE" w:rsidTr="006F0EE3">
        <w:tc>
          <w:tcPr>
            <w:tcW w:w="708" w:type="dxa"/>
            <w:vAlign w:val="center"/>
          </w:tcPr>
          <w:p w:rsidR="004E4CBE" w:rsidRPr="00A83A98" w:rsidRDefault="00A83A98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4E4CBE" w:rsidRPr="00A83A98" w:rsidRDefault="00A83A98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4E4CBE" w:rsidRPr="00A83A98" w:rsidRDefault="00A83A98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4E4CBE" w:rsidRPr="00A83A98" w:rsidRDefault="00A83A98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4E4CBE" w:rsidRPr="00A83A98" w:rsidRDefault="00A83A98" w:rsidP="001F20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6A98" w:rsidRPr="00756798" w:rsidTr="006F0EE3">
        <w:tc>
          <w:tcPr>
            <w:tcW w:w="708" w:type="dxa"/>
            <w:vAlign w:val="center"/>
          </w:tcPr>
          <w:p w:rsidR="00B16A98" w:rsidRDefault="00B16A98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B16A98" w:rsidRDefault="00B16A98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B16A98" w:rsidRPr="009C66D1" w:rsidRDefault="00B16A98" w:rsidP="009800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 w:rsidRPr="00142B13">
              <w:rPr>
                <w:b w:val="0"/>
                <w:szCs w:val="28"/>
                <w:u w:val="none"/>
              </w:rPr>
              <w:t>Зеленчукский районный союз потребительских обществ</w:t>
            </w:r>
          </w:p>
          <w:p w:rsidR="00B16A98" w:rsidRPr="00142B13" w:rsidRDefault="00B16A98" w:rsidP="009800D5">
            <w:pPr>
              <w:pStyle w:val="a5"/>
              <w:jc w:val="left"/>
              <w:rPr>
                <w:i/>
                <w:szCs w:val="28"/>
                <w:lang w:val="ru-RU"/>
              </w:rPr>
            </w:pPr>
            <w:r w:rsidRPr="00142B13">
              <w:rPr>
                <w:i/>
                <w:szCs w:val="28"/>
                <w:lang w:val="ru-RU"/>
              </w:rPr>
              <w:t xml:space="preserve">Переименования: </w:t>
            </w:r>
          </w:p>
          <w:p w:rsidR="00B16A98" w:rsidRPr="00142B13" w:rsidRDefault="00B16A98" w:rsidP="009800D5">
            <w:pPr>
              <w:pStyle w:val="a5"/>
              <w:jc w:val="left"/>
              <w:rPr>
                <w:i/>
                <w:szCs w:val="28"/>
                <w:lang w:val="ru-RU"/>
              </w:rPr>
            </w:pPr>
            <w:r w:rsidRPr="00AC5105">
              <w:rPr>
                <w:b w:val="0"/>
                <w:szCs w:val="28"/>
              </w:rPr>
              <w:t>с  марта 1939 года по 31.07.1987</w:t>
            </w:r>
            <w:r w:rsidRPr="00142B13">
              <w:rPr>
                <w:b w:val="0"/>
                <w:szCs w:val="28"/>
                <w:u w:val="none"/>
              </w:rPr>
              <w:t xml:space="preserve"> года - Зеленчукское районное потребительское общество (</w:t>
            </w:r>
            <w:proofErr w:type="spellStart"/>
            <w:r w:rsidRPr="00142B13">
              <w:rPr>
                <w:b w:val="0"/>
                <w:szCs w:val="28"/>
                <w:u w:val="none"/>
              </w:rPr>
              <w:t>РайПО</w:t>
            </w:r>
            <w:proofErr w:type="spellEnd"/>
            <w:r w:rsidRPr="00142B13">
              <w:rPr>
                <w:b w:val="0"/>
                <w:szCs w:val="28"/>
                <w:u w:val="none"/>
              </w:rPr>
              <w:t>)</w:t>
            </w:r>
            <w:r w:rsidRPr="00142B13">
              <w:rPr>
                <w:b w:val="0"/>
                <w:szCs w:val="28"/>
                <w:u w:val="none"/>
                <w:lang w:val="ru-RU"/>
              </w:rPr>
              <w:t xml:space="preserve">, 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 w:rsidRPr="00AC5105">
              <w:rPr>
                <w:b w:val="0"/>
                <w:szCs w:val="28"/>
              </w:rPr>
              <w:t>01.08.1987 года по 06.04.1994 года</w:t>
            </w:r>
            <w:r w:rsidRPr="00142B13">
              <w:rPr>
                <w:b w:val="0"/>
                <w:szCs w:val="28"/>
                <w:u w:val="none"/>
              </w:rPr>
              <w:t xml:space="preserve"> – Зеленчукский районный потребительский союз (</w:t>
            </w:r>
            <w:proofErr w:type="spellStart"/>
            <w:r w:rsidRPr="00142B13">
              <w:rPr>
                <w:b w:val="0"/>
                <w:szCs w:val="28"/>
                <w:u w:val="none"/>
              </w:rPr>
              <w:t>Райпотребсоюз</w:t>
            </w:r>
            <w:proofErr w:type="spellEnd"/>
            <w:r w:rsidRPr="00142B13">
              <w:rPr>
                <w:b w:val="0"/>
                <w:szCs w:val="28"/>
                <w:u w:val="none"/>
              </w:rPr>
              <w:t>)</w:t>
            </w:r>
            <w:r w:rsidRPr="00142B13">
              <w:rPr>
                <w:b w:val="0"/>
                <w:szCs w:val="28"/>
                <w:u w:val="none"/>
                <w:lang w:val="ru-RU"/>
              </w:rPr>
              <w:t>;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 w:rsidRPr="00AC5105">
              <w:rPr>
                <w:b w:val="0"/>
                <w:szCs w:val="28"/>
              </w:rPr>
              <w:t>07.04.1994 года по 24.05.1999 года</w:t>
            </w:r>
            <w:r w:rsidRPr="00142B13">
              <w:rPr>
                <w:b w:val="0"/>
                <w:szCs w:val="28"/>
                <w:u w:val="none"/>
              </w:rPr>
              <w:t xml:space="preserve"> - Зеленчукский районный  потребительский союз (</w:t>
            </w:r>
            <w:proofErr w:type="spellStart"/>
            <w:r w:rsidRPr="00142B13">
              <w:rPr>
                <w:b w:val="0"/>
                <w:szCs w:val="28"/>
                <w:u w:val="none"/>
              </w:rPr>
              <w:t>райпотребсоюз</w:t>
            </w:r>
            <w:proofErr w:type="spellEnd"/>
            <w:r w:rsidRPr="00142B13">
              <w:rPr>
                <w:b w:val="0"/>
                <w:szCs w:val="28"/>
                <w:u w:val="none"/>
              </w:rPr>
              <w:t>)</w:t>
            </w:r>
            <w:r w:rsidRPr="00142B13">
              <w:rPr>
                <w:b w:val="0"/>
                <w:szCs w:val="28"/>
                <w:u w:val="none"/>
                <w:lang w:val="ru-RU"/>
              </w:rPr>
              <w:t>;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 w:rsidRPr="00AC5105">
              <w:rPr>
                <w:b w:val="0"/>
                <w:szCs w:val="28"/>
              </w:rPr>
              <w:t>25.05.1999 года по 23.04.2012 года</w:t>
            </w:r>
            <w:r w:rsidRPr="00142B13">
              <w:rPr>
                <w:b w:val="0"/>
                <w:szCs w:val="28"/>
                <w:u w:val="none"/>
              </w:rPr>
              <w:t xml:space="preserve"> - Зеленчукский районный союз потребите</w:t>
            </w:r>
            <w:r w:rsidRPr="00142B13">
              <w:rPr>
                <w:b w:val="0"/>
                <w:szCs w:val="28"/>
                <w:u w:val="none"/>
                <w:lang w:val="ru-RU"/>
              </w:rPr>
              <w:t xml:space="preserve"> -</w:t>
            </w:r>
            <w:proofErr w:type="spellStart"/>
            <w:r w:rsidRPr="00142B13">
              <w:rPr>
                <w:b w:val="0"/>
                <w:szCs w:val="28"/>
                <w:u w:val="none"/>
              </w:rPr>
              <w:t>льских</w:t>
            </w:r>
            <w:proofErr w:type="spellEnd"/>
            <w:r w:rsidRPr="00142B13">
              <w:rPr>
                <w:b w:val="0"/>
                <w:szCs w:val="28"/>
                <w:u w:val="none"/>
              </w:rPr>
              <w:t xml:space="preserve"> обществ (</w:t>
            </w:r>
            <w:proofErr w:type="spellStart"/>
            <w:r w:rsidRPr="00142B13">
              <w:rPr>
                <w:b w:val="0"/>
                <w:szCs w:val="28"/>
                <w:u w:val="none"/>
              </w:rPr>
              <w:t>райпотребсоюз</w:t>
            </w:r>
            <w:proofErr w:type="spellEnd"/>
            <w:r w:rsidRPr="00142B13">
              <w:rPr>
                <w:b w:val="0"/>
                <w:szCs w:val="28"/>
                <w:u w:val="none"/>
              </w:rPr>
              <w:t>)</w:t>
            </w:r>
            <w:r w:rsidRPr="00142B13">
              <w:rPr>
                <w:b w:val="0"/>
                <w:szCs w:val="28"/>
                <w:u w:val="none"/>
                <w:lang w:val="ru-RU"/>
              </w:rPr>
              <w:t>.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 w:rsidRPr="00142B13">
              <w:rPr>
                <w:b w:val="0"/>
                <w:szCs w:val="28"/>
                <w:u w:val="none"/>
              </w:rPr>
              <w:t>Зеленчукский районный союз потреби</w:t>
            </w:r>
            <w:r w:rsidRPr="00142B13">
              <w:rPr>
                <w:b w:val="0"/>
                <w:szCs w:val="28"/>
                <w:u w:val="none"/>
                <w:lang w:val="ru-RU"/>
              </w:rPr>
              <w:t xml:space="preserve"> -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proofErr w:type="spellStart"/>
            <w:r w:rsidRPr="00142B13">
              <w:rPr>
                <w:b w:val="0"/>
                <w:szCs w:val="28"/>
                <w:u w:val="none"/>
              </w:rPr>
              <w:t>тельских</w:t>
            </w:r>
            <w:proofErr w:type="spellEnd"/>
            <w:r w:rsidRPr="00142B13">
              <w:rPr>
                <w:b w:val="0"/>
                <w:szCs w:val="28"/>
                <w:u w:val="none"/>
              </w:rPr>
              <w:t xml:space="preserve"> обществ (</w:t>
            </w:r>
            <w:proofErr w:type="spellStart"/>
            <w:r w:rsidRPr="00142B13">
              <w:rPr>
                <w:b w:val="0"/>
                <w:szCs w:val="28"/>
                <w:u w:val="none"/>
              </w:rPr>
              <w:t>райпотребсоюз</w:t>
            </w:r>
            <w:proofErr w:type="spellEnd"/>
            <w:r w:rsidRPr="00142B13">
              <w:rPr>
                <w:b w:val="0"/>
                <w:szCs w:val="28"/>
                <w:u w:val="none"/>
              </w:rPr>
              <w:t>)</w:t>
            </w:r>
          </w:p>
          <w:p w:rsidR="00B16A98" w:rsidRPr="00142B13" w:rsidRDefault="00B16A98" w:rsidP="009800D5">
            <w:pPr>
              <w:pStyle w:val="a5"/>
              <w:jc w:val="left"/>
              <w:rPr>
                <w:i/>
                <w:szCs w:val="28"/>
              </w:rPr>
            </w:pPr>
            <w:r w:rsidRPr="00142B13">
              <w:rPr>
                <w:b w:val="0"/>
                <w:szCs w:val="28"/>
                <w:u w:val="none"/>
              </w:rPr>
              <w:t xml:space="preserve"> </w:t>
            </w:r>
            <w:proofErr w:type="spellStart"/>
            <w:r w:rsidRPr="00142B13">
              <w:rPr>
                <w:i/>
                <w:szCs w:val="28"/>
                <w:lang w:val="ru-RU"/>
              </w:rPr>
              <w:t>Райпотребсоюз</w:t>
            </w:r>
            <w:proofErr w:type="spellEnd"/>
            <w:r w:rsidRPr="00142B13">
              <w:rPr>
                <w:i/>
                <w:szCs w:val="28"/>
                <w:lang w:val="ru-RU"/>
              </w:rPr>
              <w:t xml:space="preserve"> </w:t>
            </w:r>
            <w:r w:rsidRPr="00142B13">
              <w:rPr>
                <w:i/>
                <w:szCs w:val="28"/>
              </w:rPr>
              <w:t xml:space="preserve">имел в своём составе следующие </w:t>
            </w:r>
            <w:r w:rsidRPr="00142B13">
              <w:rPr>
                <w:i/>
                <w:szCs w:val="28"/>
                <w:lang w:val="ru-RU"/>
              </w:rPr>
              <w:t xml:space="preserve"> </w:t>
            </w:r>
            <w:r w:rsidRPr="00142B13">
              <w:rPr>
                <w:i/>
                <w:szCs w:val="28"/>
              </w:rPr>
              <w:t>подразделения: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142B13">
              <w:rPr>
                <w:b w:val="0"/>
                <w:szCs w:val="28"/>
                <w:u w:val="none"/>
              </w:rPr>
              <w:t>- Зеленчукское сельское потребительское общество (</w:t>
            </w:r>
            <w:r w:rsidRPr="00142B13">
              <w:rPr>
                <w:b w:val="0"/>
                <w:szCs w:val="28"/>
                <w:u w:val="none"/>
                <w:lang w:val="ru-RU"/>
              </w:rPr>
              <w:t xml:space="preserve">Зеленчукское </w:t>
            </w:r>
            <w:r w:rsidRPr="00142B13">
              <w:rPr>
                <w:b w:val="0"/>
                <w:szCs w:val="28"/>
                <w:u w:val="none"/>
              </w:rPr>
              <w:t>сельпо);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142B13">
              <w:rPr>
                <w:b w:val="0"/>
                <w:szCs w:val="28"/>
                <w:u w:val="none"/>
              </w:rPr>
              <w:t>- Исправненское сельское потребительское общество (</w:t>
            </w:r>
            <w:r w:rsidRPr="00142B13">
              <w:rPr>
                <w:b w:val="0"/>
                <w:szCs w:val="28"/>
                <w:u w:val="none"/>
                <w:lang w:val="ru-RU"/>
              </w:rPr>
              <w:t>Исправне</w:t>
            </w:r>
            <w:r w:rsidRPr="00142B13">
              <w:rPr>
                <w:b w:val="0"/>
                <w:szCs w:val="28"/>
                <w:u w:val="none"/>
                <w:lang w:val="ru-RU"/>
              </w:rPr>
              <w:t>н</w:t>
            </w:r>
            <w:r w:rsidRPr="00142B13">
              <w:rPr>
                <w:b w:val="0"/>
                <w:szCs w:val="28"/>
                <w:u w:val="none"/>
                <w:lang w:val="ru-RU"/>
              </w:rPr>
              <w:t xml:space="preserve">ское </w:t>
            </w:r>
            <w:r w:rsidRPr="00142B13">
              <w:rPr>
                <w:b w:val="0"/>
                <w:szCs w:val="28"/>
                <w:u w:val="none"/>
              </w:rPr>
              <w:t>сельпо);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142B13">
              <w:rPr>
                <w:b w:val="0"/>
                <w:szCs w:val="28"/>
                <w:u w:val="none"/>
              </w:rPr>
              <w:t>- Сельское потребительское общество  (сельпо) «Сторожевая»;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142B13">
              <w:rPr>
                <w:b w:val="0"/>
                <w:szCs w:val="28"/>
                <w:u w:val="none"/>
              </w:rPr>
              <w:t xml:space="preserve">- </w:t>
            </w:r>
            <w:proofErr w:type="spellStart"/>
            <w:r w:rsidRPr="00142B13">
              <w:rPr>
                <w:b w:val="0"/>
                <w:szCs w:val="28"/>
                <w:u w:val="none"/>
              </w:rPr>
              <w:t>Даусузское</w:t>
            </w:r>
            <w:proofErr w:type="spellEnd"/>
            <w:r w:rsidRPr="00142B13">
              <w:rPr>
                <w:b w:val="0"/>
                <w:szCs w:val="28"/>
                <w:u w:val="none"/>
              </w:rPr>
              <w:t xml:space="preserve"> сельское потребительское общество (</w:t>
            </w:r>
            <w:proofErr w:type="spellStart"/>
            <w:r w:rsidRPr="00142B13">
              <w:rPr>
                <w:b w:val="0"/>
                <w:szCs w:val="28"/>
                <w:u w:val="none"/>
                <w:lang w:val="ru-RU"/>
              </w:rPr>
              <w:t>Даусузское</w:t>
            </w:r>
            <w:proofErr w:type="spellEnd"/>
            <w:r w:rsidRPr="00142B13">
              <w:rPr>
                <w:b w:val="0"/>
                <w:szCs w:val="28"/>
                <w:u w:val="none"/>
                <w:lang w:val="ru-RU"/>
              </w:rPr>
              <w:t xml:space="preserve"> </w:t>
            </w:r>
            <w:r w:rsidRPr="00142B13">
              <w:rPr>
                <w:b w:val="0"/>
                <w:szCs w:val="28"/>
                <w:u w:val="none"/>
              </w:rPr>
              <w:t>сельпо);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142B13">
              <w:rPr>
                <w:b w:val="0"/>
                <w:szCs w:val="28"/>
                <w:u w:val="none"/>
              </w:rPr>
              <w:t>- Кардоникское сельское потребительское общество (</w:t>
            </w:r>
            <w:proofErr w:type="spellStart"/>
            <w:r w:rsidRPr="00142B13">
              <w:rPr>
                <w:b w:val="0"/>
                <w:szCs w:val="28"/>
                <w:u w:val="none"/>
                <w:lang w:val="ru-RU"/>
              </w:rPr>
              <w:t>Кардоникскре</w:t>
            </w:r>
            <w:proofErr w:type="spellEnd"/>
            <w:r w:rsidRPr="00142B13">
              <w:rPr>
                <w:b w:val="0"/>
                <w:szCs w:val="28"/>
                <w:u w:val="none"/>
                <w:lang w:val="ru-RU"/>
              </w:rPr>
              <w:t xml:space="preserve"> </w:t>
            </w:r>
            <w:r w:rsidRPr="00142B13">
              <w:rPr>
                <w:b w:val="0"/>
                <w:szCs w:val="28"/>
                <w:u w:val="none"/>
              </w:rPr>
              <w:t>сельпо);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142B13">
              <w:rPr>
                <w:b w:val="0"/>
                <w:szCs w:val="28"/>
                <w:u w:val="none"/>
              </w:rPr>
              <w:t>- Потребительское общество «Кызыл - Октябрь»;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142B13">
              <w:rPr>
                <w:b w:val="0"/>
                <w:szCs w:val="28"/>
                <w:u w:val="none"/>
              </w:rPr>
              <w:t>- Зеленчукский</w:t>
            </w:r>
            <w:r w:rsidRPr="00142B13">
              <w:rPr>
                <w:b w:val="0"/>
                <w:szCs w:val="28"/>
                <w:u w:val="none"/>
                <w:lang w:val="ru-RU"/>
              </w:rPr>
              <w:t xml:space="preserve"> </w:t>
            </w:r>
            <w:proofErr w:type="spellStart"/>
            <w:r w:rsidRPr="00142B13">
              <w:rPr>
                <w:b w:val="0"/>
                <w:szCs w:val="28"/>
                <w:u w:val="none"/>
              </w:rPr>
              <w:t>коопзаготпром</w:t>
            </w:r>
            <w:proofErr w:type="spellEnd"/>
            <w:r w:rsidRPr="00142B13">
              <w:rPr>
                <w:b w:val="0"/>
                <w:szCs w:val="28"/>
                <w:u w:val="none"/>
                <w:lang w:val="ru-RU"/>
              </w:rPr>
              <w:t xml:space="preserve"> </w:t>
            </w:r>
            <w:r w:rsidRPr="00142B13">
              <w:rPr>
                <w:b w:val="0"/>
                <w:szCs w:val="28"/>
                <w:u w:val="none"/>
              </w:rPr>
              <w:t>(кооперативная</w:t>
            </w:r>
            <w:r w:rsidRPr="00142B13">
              <w:rPr>
                <w:b w:val="0"/>
                <w:szCs w:val="28"/>
                <w:u w:val="none"/>
                <w:lang w:val="ru-RU"/>
              </w:rPr>
              <w:t xml:space="preserve"> </w:t>
            </w:r>
            <w:r w:rsidRPr="00142B13">
              <w:rPr>
                <w:b w:val="0"/>
                <w:szCs w:val="28"/>
                <w:u w:val="none"/>
              </w:rPr>
              <w:t xml:space="preserve">заготовка и </w:t>
            </w:r>
            <w:proofErr w:type="spellStart"/>
            <w:r w:rsidRPr="00142B13">
              <w:rPr>
                <w:b w:val="0"/>
                <w:szCs w:val="28"/>
                <w:u w:val="none"/>
              </w:rPr>
              <w:t>промперера</w:t>
            </w:r>
            <w:proofErr w:type="spellEnd"/>
            <w:r w:rsidRPr="00142B13">
              <w:rPr>
                <w:b w:val="0"/>
                <w:szCs w:val="28"/>
                <w:u w:val="none"/>
                <w:lang w:val="ru-RU"/>
              </w:rPr>
              <w:t xml:space="preserve"> - </w:t>
            </w:r>
            <w:proofErr w:type="spellStart"/>
            <w:r w:rsidRPr="00142B13">
              <w:rPr>
                <w:b w:val="0"/>
                <w:szCs w:val="28"/>
                <w:u w:val="none"/>
              </w:rPr>
              <w:t>б</w:t>
            </w:r>
            <w:r w:rsidRPr="00142B13">
              <w:rPr>
                <w:b w:val="0"/>
                <w:szCs w:val="28"/>
                <w:u w:val="none"/>
                <w:lang w:val="ru-RU"/>
              </w:rPr>
              <w:t>о</w:t>
            </w:r>
            <w:r w:rsidRPr="00142B13">
              <w:rPr>
                <w:b w:val="0"/>
                <w:szCs w:val="28"/>
                <w:u w:val="none"/>
              </w:rPr>
              <w:t>тка</w:t>
            </w:r>
            <w:proofErr w:type="spellEnd"/>
            <w:r w:rsidRPr="00142B13">
              <w:rPr>
                <w:b w:val="0"/>
                <w:szCs w:val="28"/>
                <w:u w:val="none"/>
              </w:rPr>
              <w:t>);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142B13">
              <w:rPr>
                <w:b w:val="0"/>
                <w:szCs w:val="28"/>
                <w:u w:val="none"/>
              </w:rPr>
              <w:t>- Зеленчукская автотранспортная контора Зеленчукского районного потребительского союза;</w:t>
            </w:r>
          </w:p>
          <w:p w:rsidR="00B16A98" w:rsidRPr="00142B13" w:rsidRDefault="00B16A98" w:rsidP="009800D5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142B13">
              <w:rPr>
                <w:b w:val="0"/>
                <w:szCs w:val="28"/>
                <w:u w:val="none"/>
              </w:rPr>
              <w:t xml:space="preserve">- Зеленчукский </w:t>
            </w:r>
            <w:r w:rsidRPr="00142B13">
              <w:rPr>
                <w:b w:val="0"/>
                <w:szCs w:val="28"/>
                <w:u w:val="none"/>
                <w:lang w:val="ru-RU"/>
              </w:rPr>
              <w:t xml:space="preserve">объединенный </w:t>
            </w:r>
            <w:r w:rsidRPr="00142B13">
              <w:rPr>
                <w:b w:val="0"/>
                <w:szCs w:val="28"/>
                <w:u w:val="none"/>
              </w:rPr>
              <w:t>общепит;</w:t>
            </w:r>
          </w:p>
          <w:p w:rsidR="00B16A98" w:rsidRPr="00AD76F4" w:rsidRDefault="00B16A98" w:rsidP="00AD76F4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 w:rsidRPr="00142B13">
              <w:rPr>
                <w:b w:val="0"/>
                <w:szCs w:val="28"/>
                <w:u w:val="none"/>
              </w:rPr>
              <w:t>- Зеленчукский колхозный рынок;</w:t>
            </w:r>
          </w:p>
        </w:tc>
        <w:tc>
          <w:tcPr>
            <w:tcW w:w="1134" w:type="dxa"/>
            <w:vAlign w:val="center"/>
          </w:tcPr>
          <w:p w:rsidR="00B16A98" w:rsidRDefault="00B16A98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1965-2012</w:t>
            </w:r>
          </w:p>
        </w:tc>
        <w:tc>
          <w:tcPr>
            <w:tcW w:w="1276" w:type="dxa"/>
            <w:vAlign w:val="center"/>
          </w:tcPr>
          <w:p w:rsidR="00B16A98" w:rsidRDefault="00B16A98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78">
              <w:rPr>
                <w:rFonts w:ascii="Times New Roman" w:hAnsi="Times New Roman" w:cs="Times New Roman"/>
                <w:sz w:val="28"/>
                <w:szCs w:val="28"/>
              </w:rPr>
              <w:t xml:space="preserve">1413 </w:t>
            </w:r>
          </w:p>
          <w:p w:rsidR="00B16A98" w:rsidRPr="00583F78" w:rsidRDefault="00B16A98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F78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D76F4" w:rsidRPr="00756798" w:rsidTr="009800D5">
        <w:tc>
          <w:tcPr>
            <w:tcW w:w="708" w:type="dxa"/>
            <w:vAlign w:val="center"/>
          </w:tcPr>
          <w:p w:rsidR="00AD76F4" w:rsidRPr="00A83A98" w:rsidRDefault="00AD76F4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AD76F4" w:rsidRPr="00A83A98" w:rsidRDefault="00AD76F4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AD76F4" w:rsidRPr="00A83A98" w:rsidRDefault="00AD76F4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D76F4" w:rsidRPr="00A83A98" w:rsidRDefault="00AD76F4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AD76F4" w:rsidRPr="00A83A98" w:rsidRDefault="00AD76F4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D76F4" w:rsidRPr="00756798" w:rsidTr="006F0EE3">
        <w:tc>
          <w:tcPr>
            <w:tcW w:w="708" w:type="dxa"/>
            <w:vAlign w:val="center"/>
          </w:tcPr>
          <w:p w:rsidR="00AD76F4" w:rsidRPr="00756798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D76F4" w:rsidRPr="00142B13" w:rsidRDefault="00AD76F4" w:rsidP="00AD76F4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142B13">
              <w:rPr>
                <w:b w:val="0"/>
                <w:szCs w:val="28"/>
                <w:u w:val="none"/>
              </w:rPr>
              <w:t>- потребительское общество «Зеленчук»;</w:t>
            </w:r>
          </w:p>
          <w:p w:rsidR="00AD76F4" w:rsidRDefault="00AD7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B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42B13">
              <w:rPr>
                <w:rFonts w:ascii="Times New Roman" w:hAnsi="Times New Roman" w:cs="Times New Roman"/>
                <w:sz w:val="28"/>
                <w:szCs w:val="28"/>
              </w:rPr>
              <w:t>потребительское общество (ПО)  «Торг</w:t>
            </w:r>
            <w:r w:rsidRPr="00142B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2B13">
              <w:rPr>
                <w:rFonts w:ascii="Times New Roman" w:hAnsi="Times New Roman" w:cs="Times New Roman"/>
                <w:sz w:val="28"/>
                <w:szCs w:val="28"/>
              </w:rPr>
              <w:t>во-производственное объединение».</w:t>
            </w:r>
          </w:p>
        </w:tc>
        <w:tc>
          <w:tcPr>
            <w:tcW w:w="1134" w:type="dxa"/>
            <w:vAlign w:val="center"/>
          </w:tcPr>
          <w:p w:rsidR="00AD76F4" w:rsidRDefault="00AD76F4" w:rsidP="00B5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6F4" w:rsidRPr="00756798" w:rsidTr="006F0EE3">
        <w:tc>
          <w:tcPr>
            <w:tcW w:w="708" w:type="dxa"/>
            <w:vAlign w:val="center"/>
          </w:tcPr>
          <w:p w:rsidR="00AD76F4" w:rsidRPr="00756798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D76F4" w:rsidRPr="00756798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</w:t>
            </w:r>
          </w:p>
        </w:tc>
        <w:tc>
          <w:tcPr>
            <w:tcW w:w="5387" w:type="dxa"/>
          </w:tcPr>
          <w:p w:rsidR="00AD76F4" w:rsidRDefault="00AD7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Зеленчукский строительный комбинат Ставропольского  треста животноводч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ских совхозов Министерства совхозов СССР.  </w:t>
            </w:r>
            <w:r w:rsidRPr="00976E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Переименований нет.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199D" w:rsidRPr="00756798" w:rsidRDefault="00F2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76F4" w:rsidRPr="00756798" w:rsidRDefault="00AD76F4" w:rsidP="00B5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1946-1951 </w:t>
            </w:r>
          </w:p>
        </w:tc>
        <w:tc>
          <w:tcPr>
            <w:tcW w:w="1276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AD76F4" w:rsidRPr="00756798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D76F4" w:rsidRPr="00756798" w:rsidTr="006F0EE3">
        <w:tc>
          <w:tcPr>
            <w:tcW w:w="708" w:type="dxa"/>
            <w:vAlign w:val="center"/>
          </w:tcPr>
          <w:p w:rsidR="00AD76F4" w:rsidRPr="00756798" w:rsidRDefault="00AD76F4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</w:p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20</w:t>
            </w:r>
          </w:p>
        </w:tc>
        <w:tc>
          <w:tcPr>
            <w:tcW w:w="5387" w:type="dxa"/>
          </w:tcPr>
          <w:p w:rsidR="00AD76F4" w:rsidRDefault="00AD7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«Маруха»</w:t>
            </w:r>
          </w:p>
          <w:p w:rsidR="00AD76F4" w:rsidRDefault="00AD76F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AD76F4" w:rsidRDefault="00AD7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C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10.01.1972 – 21.04.1993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5F">
              <w:rPr>
                <w:rFonts w:ascii="Times New Roman" w:hAnsi="Times New Roman" w:cs="Times New Roman"/>
                <w:sz w:val="28"/>
                <w:szCs w:val="28"/>
              </w:rPr>
              <w:t xml:space="preserve">- колхоз им. Чапаева, </w:t>
            </w:r>
          </w:p>
          <w:p w:rsidR="00AD76F4" w:rsidRDefault="00AD7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C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22.04.193- 08.04.1997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Pr="00825F5F">
              <w:rPr>
                <w:rFonts w:ascii="Times New Roman" w:hAnsi="Times New Roman" w:cs="Times New Roman"/>
                <w:sz w:val="28"/>
                <w:szCs w:val="28"/>
              </w:rPr>
              <w:t xml:space="preserve"> – коллективное предприятие (КП) «Маруха», </w:t>
            </w:r>
          </w:p>
          <w:p w:rsidR="00AD76F4" w:rsidRDefault="00AD7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C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09.04.1997 – 2002</w:t>
            </w:r>
            <w:r w:rsidRPr="00825F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 w:rsidRPr="00825F5F">
              <w:rPr>
                <w:rFonts w:ascii="Times New Roman" w:hAnsi="Times New Roman" w:cs="Times New Roman"/>
                <w:sz w:val="28"/>
                <w:szCs w:val="28"/>
              </w:rPr>
              <w:t xml:space="preserve"> - сельскохозя</w:t>
            </w:r>
            <w:r w:rsidRPr="00825F5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25F5F">
              <w:rPr>
                <w:rFonts w:ascii="Times New Roman" w:hAnsi="Times New Roman" w:cs="Times New Roman"/>
                <w:sz w:val="28"/>
                <w:szCs w:val="28"/>
              </w:rPr>
              <w:t>ственный производственный кооператив  (СКП)  «Маруха».</w:t>
            </w:r>
          </w:p>
          <w:p w:rsidR="00F2199D" w:rsidRPr="00976EDE" w:rsidRDefault="00F219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D76F4" w:rsidRDefault="00AD76F4" w:rsidP="00B5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1946-2001</w:t>
            </w:r>
          </w:p>
        </w:tc>
        <w:tc>
          <w:tcPr>
            <w:tcW w:w="1276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E34E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D76F4" w:rsidRPr="00756798" w:rsidTr="006F0EE3">
        <w:tc>
          <w:tcPr>
            <w:tcW w:w="708" w:type="dxa"/>
            <w:vAlign w:val="center"/>
          </w:tcPr>
          <w:p w:rsidR="00AD76F4" w:rsidRPr="00756798" w:rsidRDefault="00AD76F4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D76F4" w:rsidRPr="00756798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</w:p>
        </w:tc>
        <w:tc>
          <w:tcPr>
            <w:tcW w:w="5387" w:type="dxa"/>
          </w:tcPr>
          <w:p w:rsidR="00AD76F4" w:rsidRDefault="00AD7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Зеленчукский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лесотогрговый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склад Пят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горского отделения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Собзторга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стерства лесной промышленности. </w:t>
            </w:r>
          </w:p>
          <w:p w:rsidR="00AD76F4" w:rsidRDefault="00AD76F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76ED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Переименований нет.</w:t>
            </w:r>
          </w:p>
          <w:p w:rsidR="00F2199D" w:rsidRPr="00976EDE" w:rsidRDefault="00F219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AD76F4" w:rsidRPr="00756798" w:rsidRDefault="00AD76F4" w:rsidP="00B5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1943-1953 </w:t>
            </w:r>
          </w:p>
        </w:tc>
        <w:tc>
          <w:tcPr>
            <w:tcW w:w="1276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  <w:p w:rsidR="00AD76F4" w:rsidRPr="00756798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AD76F4" w:rsidRPr="00756798" w:rsidTr="006F0EE3">
        <w:tc>
          <w:tcPr>
            <w:tcW w:w="708" w:type="dxa"/>
            <w:vAlign w:val="center"/>
          </w:tcPr>
          <w:p w:rsidR="00AD76F4" w:rsidRDefault="00AD76F4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D76F4" w:rsidRPr="00756798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33</w:t>
            </w:r>
          </w:p>
        </w:tc>
        <w:tc>
          <w:tcPr>
            <w:tcW w:w="5387" w:type="dxa"/>
          </w:tcPr>
          <w:p w:rsidR="00AD76F4" w:rsidRDefault="00AD76F4" w:rsidP="00350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Зеленчукский плодопитомнический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хоз. </w:t>
            </w:r>
          </w:p>
          <w:p w:rsidR="00AD76F4" w:rsidRDefault="00AD76F4" w:rsidP="00350D6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05A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Переименований нет.</w:t>
            </w:r>
            <w:r w:rsidRPr="000505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D277C2" w:rsidRPr="000505AD" w:rsidRDefault="00D277C2" w:rsidP="00350D6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AD76F4" w:rsidRPr="00756798" w:rsidRDefault="00AD76F4" w:rsidP="00B54B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1947-1954 </w:t>
            </w:r>
          </w:p>
        </w:tc>
        <w:tc>
          <w:tcPr>
            <w:tcW w:w="1276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  <w:p w:rsidR="00AD76F4" w:rsidRPr="00756798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AD76F4" w:rsidRPr="00756798" w:rsidTr="006F0EE3">
        <w:tc>
          <w:tcPr>
            <w:tcW w:w="708" w:type="dxa"/>
            <w:vAlign w:val="center"/>
          </w:tcPr>
          <w:p w:rsidR="00AD76F4" w:rsidRDefault="00AD76F4" w:rsidP="00BC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</w:p>
          <w:p w:rsidR="00AD76F4" w:rsidRPr="00756798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34</w:t>
            </w:r>
          </w:p>
        </w:tc>
        <w:tc>
          <w:tcPr>
            <w:tcW w:w="5387" w:type="dxa"/>
          </w:tcPr>
          <w:p w:rsidR="00AD76F4" w:rsidRDefault="00AD7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Зеленчукское районное производственное  объединение бытового обслуживания населения. </w:t>
            </w:r>
          </w:p>
          <w:p w:rsidR="00AD76F4" w:rsidRDefault="00AD76F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505AD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Переименований нет.</w:t>
            </w:r>
            <w:r w:rsidRPr="000505A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F2199D" w:rsidRPr="000505AD" w:rsidRDefault="00F2199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AD76F4" w:rsidRPr="00756798" w:rsidRDefault="00AD76F4" w:rsidP="00050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1941-1945, 1947-1992</w:t>
            </w:r>
          </w:p>
        </w:tc>
        <w:tc>
          <w:tcPr>
            <w:tcW w:w="1276" w:type="dxa"/>
            <w:vAlign w:val="center"/>
          </w:tcPr>
          <w:p w:rsidR="00AD76F4" w:rsidRDefault="00CE34E5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  <w:p w:rsidR="00AD76F4" w:rsidRPr="00756798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D76F4" w:rsidRPr="00756798" w:rsidTr="006F0EE3">
        <w:tc>
          <w:tcPr>
            <w:tcW w:w="708" w:type="dxa"/>
            <w:vAlign w:val="center"/>
          </w:tcPr>
          <w:p w:rsidR="00AD76F4" w:rsidRPr="00756798" w:rsidRDefault="00AD76F4" w:rsidP="00BC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56</w:t>
            </w:r>
          </w:p>
        </w:tc>
        <w:tc>
          <w:tcPr>
            <w:tcW w:w="5387" w:type="dxa"/>
          </w:tcPr>
          <w:p w:rsidR="00AD76F4" w:rsidRDefault="00AD76F4" w:rsidP="006A7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«Кардоник»</w:t>
            </w:r>
          </w:p>
          <w:p w:rsidR="00AD76F4" w:rsidRDefault="00AD76F4" w:rsidP="006A7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  <w:r w:rsidRPr="00F7260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D76F4" w:rsidRDefault="00AD76F4" w:rsidP="006A7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CC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1956 – 29.04.1992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5D4">
              <w:rPr>
                <w:rFonts w:ascii="Times New Roman" w:hAnsi="Times New Roman" w:cs="Times New Roman"/>
                <w:sz w:val="28"/>
                <w:szCs w:val="28"/>
              </w:rPr>
              <w:t>– колхоз «Знамя Комм</w:t>
            </w:r>
            <w:r w:rsidRPr="002515D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515D4">
              <w:rPr>
                <w:rFonts w:ascii="Times New Roman" w:hAnsi="Times New Roman" w:cs="Times New Roman"/>
                <w:sz w:val="28"/>
                <w:szCs w:val="28"/>
              </w:rPr>
              <w:t xml:space="preserve">низма», </w:t>
            </w:r>
          </w:p>
          <w:p w:rsidR="00AD76F4" w:rsidRDefault="00AD76F4" w:rsidP="006A7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30.04.1992 – 29.11.2000</w:t>
            </w:r>
            <w:r w:rsidRPr="002515D4">
              <w:rPr>
                <w:rFonts w:ascii="Times New Roman" w:hAnsi="Times New Roman" w:cs="Times New Roman"/>
                <w:sz w:val="28"/>
                <w:szCs w:val="28"/>
              </w:rPr>
              <w:t xml:space="preserve"> – ассоциация кр</w:t>
            </w:r>
            <w:r w:rsidRPr="002515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15D4">
              <w:rPr>
                <w:rFonts w:ascii="Times New Roman" w:hAnsi="Times New Roman" w:cs="Times New Roman"/>
                <w:sz w:val="28"/>
                <w:szCs w:val="28"/>
              </w:rPr>
              <w:t xml:space="preserve">стьянских хозяйств (АКХ) «Кардоник», </w:t>
            </w:r>
            <w:r w:rsidRPr="000D25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30.11.2000 – 14.03.2006</w:t>
            </w:r>
            <w:r w:rsidRPr="002515D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825F5F">
              <w:rPr>
                <w:rFonts w:ascii="Times New Roman" w:hAnsi="Times New Roman" w:cs="Times New Roman"/>
                <w:sz w:val="28"/>
                <w:szCs w:val="28"/>
              </w:rPr>
              <w:t>сельскохозя</w:t>
            </w:r>
            <w:r w:rsidRPr="00825F5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25F5F">
              <w:rPr>
                <w:rFonts w:ascii="Times New Roman" w:hAnsi="Times New Roman" w:cs="Times New Roman"/>
                <w:sz w:val="28"/>
                <w:szCs w:val="28"/>
              </w:rPr>
              <w:t xml:space="preserve">ственный производственный кооператив  (СКП)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«Кардоник»</w:t>
            </w:r>
          </w:p>
          <w:p w:rsidR="00AD76F4" w:rsidRDefault="00AD76F4" w:rsidP="006A7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0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C503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1980 по 1986 год </w:t>
            </w:r>
            <w:r w:rsidRPr="00AE3508">
              <w:rPr>
                <w:rFonts w:ascii="Times New Roman" w:hAnsi="Times New Roman" w:cs="Times New Roman"/>
                <w:sz w:val="28"/>
                <w:szCs w:val="28"/>
              </w:rPr>
              <w:t xml:space="preserve">имеются документы </w:t>
            </w:r>
            <w:proofErr w:type="spellStart"/>
            <w:r w:rsidRPr="00AE3508">
              <w:rPr>
                <w:rFonts w:ascii="Times New Roman" w:hAnsi="Times New Roman" w:cs="Times New Roman"/>
                <w:sz w:val="28"/>
                <w:szCs w:val="28"/>
              </w:rPr>
              <w:t>мехжхозяйственного</w:t>
            </w:r>
            <w:proofErr w:type="spellEnd"/>
            <w:r w:rsidRPr="00AE3508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 (МХП)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508">
              <w:rPr>
                <w:rFonts w:ascii="Times New Roman" w:hAnsi="Times New Roman" w:cs="Times New Roman"/>
                <w:sz w:val="28"/>
                <w:szCs w:val="28"/>
              </w:rPr>
              <w:t>колхоза «Знамя Коммунизма»</w:t>
            </w:r>
          </w:p>
          <w:p w:rsidR="00F2199D" w:rsidRPr="004C5036" w:rsidRDefault="00F2199D" w:rsidP="006A7A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1943-2004</w:t>
            </w:r>
          </w:p>
        </w:tc>
        <w:tc>
          <w:tcPr>
            <w:tcW w:w="1276" w:type="dxa"/>
            <w:vAlign w:val="center"/>
          </w:tcPr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34E5">
              <w:rPr>
                <w:rFonts w:ascii="Times New Roman" w:hAnsi="Times New Roman" w:cs="Times New Roman"/>
                <w:sz w:val="28"/>
                <w:szCs w:val="28"/>
              </w:rPr>
              <w:t>862</w:t>
            </w:r>
          </w:p>
          <w:p w:rsidR="00AD76F4" w:rsidRDefault="00AD76F4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F2199D" w:rsidRPr="00756798" w:rsidTr="009800D5">
        <w:tc>
          <w:tcPr>
            <w:tcW w:w="708" w:type="dxa"/>
            <w:vAlign w:val="center"/>
          </w:tcPr>
          <w:p w:rsidR="00F2199D" w:rsidRPr="00A83A98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2199D" w:rsidRPr="00A83A98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F2199D" w:rsidRPr="00A83A98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2199D" w:rsidRPr="00A83A98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F2199D" w:rsidRPr="00A83A98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199D" w:rsidRPr="00756798" w:rsidTr="009800D5">
        <w:tc>
          <w:tcPr>
            <w:tcW w:w="708" w:type="dxa"/>
            <w:vAlign w:val="center"/>
          </w:tcPr>
          <w:p w:rsidR="00F2199D" w:rsidRPr="00A83A98" w:rsidRDefault="00F2199D" w:rsidP="009451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F2199D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F2199D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</w:t>
            </w:r>
          </w:p>
        </w:tc>
        <w:tc>
          <w:tcPr>
            <w:tcW w:w="5387" w:type="dxa"/>
          </w:tcPr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 Зеленчукской территор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районной государственной адм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нистрации</w:t>
            </w:r>
          </w:p>
          <w:p w:rsidR="00EA7549" w:rsidRDefault="00EA7549" w:rsidP="009800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F2199D" w:rsidRDefault="00F2199D" w:rsidP="009800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06.02.1945 – 03.08.1953</w:t>
            </w:r>
            <w:r w:rsidRPr="00EE0487">
              <w:rPr>
                <w:rFonts w:ascii="Times New Roman" w:hAnsi="Times New Roman" w:cs="Times New Roman"/>
                <w:sz w:val="28"/>
                <w:szCs w:val="28"/>
              </w:rPr>
              <w:t xml:space="preserve"> – Отдел культурно - просветительской работы исполнител</w:t>
            </w:r>
            <w:r w:rsidRPr="00EE048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E0487">
              <w:rPr>
                <w:rFonts w:ascii="Times New Roman" w:hAnsi="Times New Roman" w:cs="Times New Roman"/>
                <w:sz w:val="28"/>
                <w:szCs w:val="28"/>
              </w:rPr>
              <w:t>ного комитета районного Совета депут</w:t>
            </w:r>
            <w:r w:rsidRPr="00EE048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E0487">
              <w:rPr>
                <w:rFonts w:ascii="Times New Roman" w:hAnsi="Times New Roman" w:cs="Times New Roman"/>
                <w:sz w:val="28"/>
                <w:szCs w:val="28"/>
              </w:rPr>
              <w:t xml:space="preserve">тов трудящихся, 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04.08.1953 – 06.10.1977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культуры исполнительного комитета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ленчукского районного Совета депутатов трудящихся, 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07.10.1977 – 24.01.1989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культуры исполнительного комитета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ленчукского районного Совета  народных депутатов, 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25.01.1989 – 16.02.1992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центр культуры и досуга  исполнительного комитета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ленчукского районного Совета  народных депутатов, 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5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17.02.1992 – 20.12.2004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 культуры администрации Зеленчукского района, </w:t>
            </w:r>
            <w:r w:rsidRPr="000D251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21.12.2004 – 01.01.2006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отдел культуры Зеленчукской территориальной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ственной администрации.</w:t>
            </w:r>
          </w:p>
          <w:p w:rsidR="00EA7549" w:rsidRDefault="00EA7549" w:rsidP="009800D5">
            <w:pP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</w:p>
          <w:p w:rsidR="00F2199D" w:rsidRDefault="00F2199D" w:rsidP="009800D5">
            <w:pPr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</w:pPr>
            <w:r w:rsidRPr="003124AD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имел в своём составе следующие  по</w:t>
            </w:r>
            <w:r w:rsidRPr="003124AD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д</w:t>
            </w:r>
            <w:r w:rsidRPr="003124AD">
              <w:rPr>
                <w:rFonts w:ascii="Times New Roman" w:hAnsi="Times New Roman" w:cs="Times New Roman"/>
                <w:b/>
                <w:i/>
                <w:sz w:val="28"/>
                <w:u w:val="single"/>
              </w:rPr>
              <w:t>разделения: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центральная районная библиотека;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отдел кинофикации;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Зеленчукская детская музыкальная 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(приказы по личному составу находятся в школе);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Кардоникская детская музыкальная 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(приказы по личному составу находятся в школе);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Сторожевская детская музыкальная 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 (приказы по личному составу находятся в школе);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Зеленчукская детская художественная школа (приказы по личному составу 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дятся в школе);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Зеленчукский районный дворец культ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199D" w:rsidRDefault="00F2199D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549" w:rsidRPr="0064285B" w:rsidRDefault="00EA7549" w:rsidP="00980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199D" w:rsidRDefault="00F2199D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="00636A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-2005</w:t>
            </w:r>
          </w:p>
        </w:tc>
        <w:tc>
          <w:tcPr>
            <w:tcW w:w="1276" w:type="dxa"/>
            <w:vAlign w:val="center"/>
          </w:tcPr>
          <w:p w:rsidR="00F2199D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</w:p>
          <w:p w:rsidR="00F2199D" w:rsidRPr="009802FF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F2199D" w:rsidRPr="00756798" w:rsidTr="009800D5">
        <w:tc>
          <w:tcPr>
            <w:tcW w:w="708" w:type="dxa"/>
            <w:vAlign w:val="center"/>
          </w:tcPr>
          <w:p w:rsidR="00F2199D" w:rsidRPr="00A83A98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2199D" w:rsidRPr="00A83A98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F2199D" w:rsidRPr="00A83A98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2199D" w:rsidRPr="00A83A98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F2199D" w:rsidRPr="00A83A98" w:rsidRDefault="00F2199D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199D" w:rsidRPr="00756798" w:rsidTr="00856253">
        <w:tc>
          <w:tcPr>
            <w:tcW w:w="708" w:type="dxa"/>
            <w:vAlign w:val="center"/>
          </w:tcPr>
          <w:p w:rsidR="00F2199D" w:rsidRPr="00756798" w:rsidRDefault="00F2199D" w:rsidP="0085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F2199D" w:rsidRDefault="00F2199D" w:rsidP="0085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F2199D" w:rsidRDefault="00F2199D" w:rsidP="0085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89</w:t>
            </w:r>
          </w:p>
        </w:tc>
        <w:tc>
          <w:tcPr>
            <w:tcW w:w="5387" w:type="dxa"/>
          </w:tcPr>
          <w:p w:rsidR="00F2199D" w:rsidRDefault="00F2199D" w:rsidP="00856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Зеленчукской территориальной районной государстве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администрации</w:t>
            </w:r>
          </w:p>
          <w:p w:rsidR="00F2199D" w:rsidRDefault="00F2199D" w:rsidP="0085625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  <w:r w:rsidRPr="001060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F2199D" w:rsidRDefault="00F2199D" w:rsidP="00856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1939 – 06.10.1977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отдел исполнительного комитета Зеленчукского районного Совета депутатов трудящихся, </w:t>
            </w:r>
            <w:r w:rsidRPr="00AE35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07.10.1977 – 16.02.1992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финансовый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 исполнительного комитета Зеленчу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районного Совета  народных деп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татов,  </w:t>
            </w:r>
          </w:p>
          <w:p w:rsidR="00F2199D" w:rsidRDefault="00F2199D" w:rsidP="00856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35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17.02.1992 – 20.12.2004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 администрации Зеленчукского района, </w:t>
            </w:r>
            <w:r w:rsidRPr="00AE350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21.12.2004 – 01.01.2006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финансовый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 Зеленчукской территориальной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A7549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дарственной администрации. </w:t>
            </w:r>
          </w:p>
        </w:tc>
        <w:tc>
          <w:tcPr>
            <w:tcW w:w="1134" w:type="dxa"/>
            <w:vAlign w:val="center"/>
          </w:tcPr>
          <w:p w:rsidR="00F2199D" w:rsidRDefault="00F2199D" w:rsidP="0085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1943, </w:t>
            </w:r>
          </w:p>
          <w:p w:rsidR="00F2199D" w:rsidRDefault="00F2199D" w:rsidP="0085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1945-2006</w:t>
            </w:r>
          </w:p>
        </w:tc>
        <w:tc>
          <w:tcPr>
            <w:tcW w:w="1276" w:type="dxa"/>
            <w:vAlign w:val="center"/>
          </w:tcPr>
          <w:p w:rsidR="00F2199D" w:rsidRDefault="00D034F4" w:rsidP="0085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345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199D" w:rsidRPr="0098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199D" w:rsidRPr="009802FF" w:rsidRDefault="00F2199D" w:rsidP="0085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F2199D" w:rsidRPr="00756798" w:rsidTr="006F0EE3">
        <w:tc>
          <w:tcPr>
            <w:tcW w:w="708" w:type="dxa"/>
            <w:vAlign w:val="center"/>
          </w:tcPr>
          <w:p w:rsidR="00F2199D" w:rsidRPr="00756798" w:rsidRDefault="00F2199D" w:rsidP="00BC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F2199D" w:rsidRDefault="00F2199D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F2199D" w:rsidRDefault="00F2199D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94 </w:t>
            </w:r>
          </w:p>
        </w:tc>
        <w:tc>
          <w:tcPr>
            <w:tcW w:w="5387" w:type="dxa"/>
          </w:tcPr>
          <w:p w:rsidR="00F2199D" w:rsidRDefault="00F2199D" w:rsidP="002B7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Зеле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чукского района</w:t>
            </w:r>
          </w:p>
          <w:p w:rsidR="00F2199D" w:rsidRDefault="00F2199D" w:rsidP="00EF58E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  <w:r w:rsidRPr="00234B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  <w:p w:rsidR="00F2199D" w:rsidRDefault="00F2199D" w:rsidP="00EF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1939 – 06.10.1977</w:t>
            </w:r>
            <w:r w:rsidRPr="008A6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675C">
              <w:rPr>
                <w:rFonts w:ascii="Times New Roman" w:hAnsi="Times New Roman" w:cs="Times New Roman"/>
                <w:sz w:val="28"/>
                <w:szCs w:val="28"/>
              </w:rPr>
              <w:t xml:space="preserve"> отдел народного обр</w:t>
            </w:r>
            <w:r w:rsidRPr="008A675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A675C">
              <w:rPr>
                <w:rFonts w:ascii="Times New Roman" w:hAnsi="Times New Roman" w:cs="Times New Roman"/>
                <w:sz w:val="28"/>
                <w:szCs w:val="28"/>
              </w:rPr>
              <w:t xml:space="preserve">зования исполнительного 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>комитета Зеле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>чукского районного Совета депутатов трудящихся,</w:t>
            </w:r>
            <w:r w:rsidRPr="0048785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2199D" w:rsidRDefault="00F2199D" w:rsidP="00EF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07.10.1977-16.02.1992</w:t>
            </w:r>
            <w:r w:rsidRPr="0048785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A675C">
              <w:rPr>
                <w:rFonts w:ascii="Times New Roman" w:hAnsi="Times New Roman" w:cs="Times New Roman"/>
                <w:sz w:val="28"/>
                <w:szCs w:val="28"/>
              </w:rPr>
              <w:t xml:space="preserve">отдел народного образования исполнительного 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Зеленчукского районного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2199D" w:rsidRDefault="00F2199D" w:rsidP="00EF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17.02.1992 – 17.08.1995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 народного образования администрации Зеленчукск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района, </w:t>
            </w:r>
          </w:p>
          <w:p w:rsidR="00F2199D" w:rsidRPr="0098279E" w:rsidRDefault="00F2199D" w:rsidP="00EF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18.08.1995 – 20.12.2004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отдел 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администрации Зеленчукского района, </w:t>
            </w:r>
            <w:r w:rsidRPr="00FD7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21.12.2004 – 01.01.2006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–отдел 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Зеленчукской территориальной 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A7549">
              <w:rPr>
                <w:rFonts w:ascii="Times New Roman" w:hAnsi="Times New Roman" w:cs="Times New Roman"/>
                <w:sz w:val="28"/>
                <w:szCs w:val="28"/>
              </w:rPr>
              <w:t xml:space="preserve">дарственной администрации. </w:t>
            </w:r>
          </w:p>
        </w:tc>
        <w:tc>
          <w:tcPr>
            <w:tcW w:w="1134" w:type="dxa"/>
            <w:vAlign w:val="center"/>
          </w:tcPr>
          <w:p w:rsidR="00F2199D" w:rsidRDefault="00F2199D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1943-2005</w:t>
            </w:r>
          </w:p>
        </w:tc>
        <w:tc>
          <w:tcPr>
            <w:tcW w:w="1276" w:type="dxa"/>
            <w:vAlign w:val="center"/>
          </w:tcPr>
          <w:p w:rsidR="00F2199D" w:rsidRDefault="00F2199D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3456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2199D" w:rsidRPr="009802FF" w:rsidRDefault="00F2199D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EA7549" w:rsidRPr="00756798" w:rsidTr="00DC081C">
        <w:tc>
          <w:tcPr>
            <w:tcW w:w="708" w:type="dxa"/>
            <w:vAlign w:val="center"/>
          </w:tcPr>
          <w:p w:rsidR="00EA7549" w:rsidRPr="00A83A98" w:rsidRDefault="00EA7549" w:rsidP="00856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EA7549" w:rsidRDefault="00EA754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EA7549" w:rsidRDefault="00EA754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100</w:t>
            </w:r>
          </w:p>
        </w:tc>
        <w:tc>
          <w:tcPr>
            <w:tcW w:w="5387" w:type="dxa"/>
          </w:tcPr>
          <w:p w:rsidR="00EA7549" w:rsidRDefault="00EA754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Зеленчукская территориальная районная государственная администрация</w:t>
            </w:r>
          </w:p>
          <w:p w:rsidR="00EA7549" w:rsidRDefault="00EA754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EA7549" w:rsidRDefault="00EA754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1939-06.10.1977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A675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6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>тет Зеленчукского районного Совета деп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>татов трудящихся,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7549" w:rsidRDefault="00EA754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07.10.1977 – 16.02.1992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A675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8A67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 xml:space="preserve">комитет Зеленчукского районного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</w:t>
            </w:r>
            <w:r w:rsidRPr="000E2674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A7549" w:rsidRDefault="00EA754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17.02.1992 – 07.04.1998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администрация Зеленчукского района, </w:t>
            </w:r>
          </w:p>
          <w:p w:rsidR="00EA7549" w:rsidRDefault="00EA754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08.04.1998 – 10.12.2004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государственная администрация Зеленчукского района, </w:t>
            </w:r>
            <w:r w:rsidRPr="00FD72B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21.12.2004 – 01.01.2006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Зеленчукская территориальная государственная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страция.</w:t>
            </w:r>
          </w:p>
        </w:tc>
        <w:tc>
          <w:tcPr>
            <w:tcW w:w="1134" w:type="dxa"/>
            <w:vAlign w:val="center"/>
          </w:tcPr>
          <w:p w:rsidR="00EA7549" w:rsidRDefault="00EA754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1943-2006</w:t>
            </w:r>
          </w:p>
        </w:tc>
        <w:tc>
          <w:tcPr>
            <w:tcW w:w="1276" w:type="dxa"/>
            <w:vAlign w:val="center"/>
          </w:tcPr>
          <w:p w:rsidR="00EA7549" w:rsidRDefault="00EA754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3456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7549" w:rsidRPr="009802FF" w:rsidRDefault="00EA754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EA7549" w:rsidRPr="00756798" w:rsidTr="009907FB">
        <w:tc>
          <w:tcPr>
            <w:tcW w:w="708" w:type="dxa"/>
            <w:vAlign w:val="center"/>
          </w:tcPr>
          <w:p w:rsidR="00EA7549" w:rsidRPr="00756798" w:rsidRDefault="00EA7549" w:rsidP="00F2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vAlign w:val="center"/>
          </w:tcPr>
          <w:p w:rsidR="00EA7549" w:rsidRDefault="00EA7549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EA7549" w:rsidRDefault="00EA7549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102</w:t>
            </w:r>
          </w:p>
        </w:tc>
        <w:tc>
          <w:tcPr>
            <w:tcW w:w="5387" w:type="dxa"/>
          </w:tcPr>
          <w:p w:rsidR="00EA7549" w:rsidRDefault="00EA7549" w:rsidP="0099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Сельскохозяйственный производственный кооператив «Исправная»</w:t>
            </w:r>
          </w:p>
          <w:p w:rsidR="00EA7549" w:rsidRDefault="00EA7549" w:rsidP="009907F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EA7549" w:rsidRDefault="00EA7549" w:rsidP="0099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1955 –</w:t>
            </w:r>
            <w:r w:rsidRPr="00751871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7518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04.09.1961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колхоз им. Сталина, </w:t>
            </w:r>
            <w:r w:rsidRPr="007518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05.09.1961 – 15.03.1992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колхоз им. 22 съезда КПСС, </w:t>
            </w:r>
          </w:p>
          <w:p w:rsidR="00EA7549" w:rsidRDefault="00EA7549" w:rsidP="009907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18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16.03.1992 – 02.11.2000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ассоциация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стьянских хозяйств (АКХ)  «Исправная», </w:t>
            </w:r>
            <w:r w:rsidRPr="0075187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03.11.2000 – 02.06.2006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сельскохозя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ственный производственный кооператив «Исправная»</w:t>
            </w:r>
          </w:p>
          <w:p w:rsidR="00EA7549" w:rsidRPr="00254A6C" w:rsidRDefault="00EA7549" w:rsidP="00C13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50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C503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1980 по 1986 год </w:t>
            </w:r>
            <w:r w:rsidRPr="00AE3508">
              <w:rPr>
                <w:rFonts w:ascii="Times New Roman" w:hAnsi="Times New Roman" w:cs="Times New Roman"/>
                <w:sz w:val="28"/>
                <w:szCs w:val="28"/>
              </w:rPr>
              <w:t xml:space="preserve">имеются документы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Pr="00AE3508">
              <w:rPr>
                <w:rFonts w:ascii="Times New Roman" w:hAnsi="Times New Roman" w:cs="Times New Roman"/>
                <w:sz w:val="28"/>
                <w:szCs w:val="28"/>
              </w:rPr>
              <w:t>жхозяйственного предприятия (МХП)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3508">
              <w:rPr>
                <w:rFonts w:ascii="Times New Roman" w:hAnsi="Times New Roman" w:cs="Times New Roman"/>
                <w:sz w:val="28"/>
                <w:szCs w:val="28"/>
              </w:rPr>
              <w:t xml:space="preserve">колхоза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имени 22 съезда КПСС</w:t>
            </w:r>
          </w:p>
        </w:tc>
        <w:tc>
          <w:tcPr>
            <w:tcW w:w="1134" w:type="dxa"/>
            <w:vAlign w:val="center"/>
          </w:tcPr>
          <w:p w:rsidR="00EA7549" w:rsidRDefault="00EA7549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1943-2004</w:t>
            </w:r>
          </w:p>
        </w:tc>
        <w:tc>
          <w:tcPr>
            <w:tcW w:w="1276" w:type="dxa"/>
            <w:vAlign w:val="center"/>
          </w:tcPr>
          <w:p w:rsidR="00EA7549" w:rsidRDefault="00EA7549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456E">
              <w:rPr>
                <w:rFonts w:ascii="Times New Roman" w:hAnsi="Times New Roman" w:cs="Times New Roman"/>
                <w:sz w:val="28"/>
                <w:szCs w:val="28"/>
              </w:rPr>
              <w:t>033</w:t>
            </w: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7549" w:rsidRPr="009802FF" w:rsidRDefault="00EA7549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EA7549" w:rsidRPr="00756798" w:rsidTr="006F0EE3">
        <w:tc>
          <w:tcPr>
            <w:tcW w:w="708" w:type="dxa"/>
            <w:vAlign w:val="center"/>
          </w:tcPr>
          <w:p w:rsidR="00EA7549" w:rsidRPr="00756798" w:rsidRDefault="00EA7549" w:rsidP="00F2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vAlign w:val="center"/>
          </w:tcPr>
          <w:p w:rsidR="00EA7549" w:rsidRDefault="00EA7549" w:rsidP="00BC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261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7549" w:rsidRPr="009544B9" w:rsidRDefault="00EA7549" w:rsidP="00BC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Pr="009544B9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5387" w:type="dxa"/>
          </w:tcPr>
          <w:p w:rsidR="00EA7549" w:rsidRDefault="00EA7549" w:rsidP="00BC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производственный кооператив «Зеленчук» </w:t>
            </w:r>
          </w:p>
          <w:p w:rsidR="00EA7549" w:rsidRDefault="00EA7549" w:rsidP="00BC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7549" w:rsidRDefault="00EA7549" w:rsidP="00BC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1950 – 23.05.1967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колхоз им. 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на, </w:t>
            </w:r>
          </w:p>
          <w:p w:rsidR="00EA7549" w:rsidRPr="001F4D5C" w:rsidRDefault="00EA7549" w:rsidP="001F4D5C">
            <w:pPr>
              <w:pStyle w:val="a5"/>
              <w:jc w:val="left"/>
              <w:rPr>
                <w:b w:val="0"/>
                <w:lang w:val="ru-RU" w:eastAsia="ru-RU"/>
              </w:rPr>
            </w:pPr>
            <w:r w:rsidRPr="006C611A">
              <w:rPr>
                <w:b w:val="0"/>
                <w:lang w:val="ru-RU" w:eastAsia="ru-RU"/>
              </w:rPr>
              <w:t>с 24.05.1967 -  31.06.1991</w:t>
            </w:r>
            <w:r>
              <w:rPr>
                <w:b w:val="0"/>
                <w:lang w:val="ru-RU" w:eastAsia="ru-RU"/>
              </w:rPr>
              <w:t xml:space="preserve"> года  - </w:t>
            </w:r>
            <w:r w:rsidRPr="001F4D5C">
              <w:rPr>
                <w:b w:val="0"/>
                <w:u w:val="none"/>
                <w:lang w:val="ru-RU" w:eastAsia="ru-RU"/>
              </w:rPr>
              <w:t>Ордена Трудового Красного Знамени колхоз им</w:t>
            </w:r>
            <w:r w:rsidRPr="001F4D5C">
              <w:rPr>
                <w:b w:val="0"/>
                <w:u w:val="none"/>
                <w:lang w:val="ru-RU" w:eastAsia="ru-RU"/>
              </w:rPr>
              <w:t>е</w:t>
            </w:r>
            <w:r w:rsidRPr="001F4D5C">
              <w:rPr>
                <w:b w:val="0"/>
                <w:u w:val="none"/>
                <w:lang w:val="ru-RU" w:eastAsia="ru-RU"/>
              </w:rPr>
              <w:t>ни  Ленина</w:t>
            </w:r>
          </w:p>
          <w:p w:rsidR="00EA7549" w:rsidRDefault="00EA7549" w:rsidP="00BC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01.07.1992- 18.07.1993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ассоциация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стьянских хозяйств  (АКХ) «Зеленчук», </w:t>
            </w:r>
            <w:r w:rsidRPr="006C6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19.07.1993 – 13.07.2000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военизированное сельскохозяйственное предприятие (ВСХП) «Зеленчук», </w:t>
            </w:r>
          </w:p>
          <w:p w:rsidR="00EA7549" w:rsidRPr="008C0427" w:rsidRDefault="00EA7549" w:rsidP="00BC6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1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14.07.2000 – 14.12.2005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сельскохозя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ственный производст</w:t>
            </w:r>
            <w:r w:rsidR="00FE12EF">
              <w:rPr>
                <w:rFonts w:ascii="Times New Roman" w:hAnsi="Times New Roman" w:cs="Times New Roman"/>
                <w:sz w:val="28"/>
                <w:szCs w:val="28"/>
              </w:rPr>
              <w:t xml:space="preserve">венный кооператив «Зеленчук».  </w:t>
            </w:r>
          </w:p>
        </w:tc>
        <w:tc>
          <w:tcPr>
            <w:tcW w:w="1134" w:type="dxa"/>
            <w:vAlign w:val="center"/>
          </w:tcPr>
          <w:p w:rsidR="00EA7549" w:rsidRDefault="00EA7549" w:rsidP="00BC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1943-2005</w:t>
            </w:r>
          </w:p>
        </w:tc>
        <w:tc>
          <w:tcPr>
            <w:tcW w:w="1276" w:type="dxa"/>
            <w:vAlign w:val="center"/>
          </w:tcPr>
          <w:p w:rsidR="00EA7549" w:rsidRDefault="00EA7549" w:rsidP="00BC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3456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EA7549" w:rsidRPr="009802FF" w:rsidRDefault="00EA7549" w:rsidP="00BC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EA7549" w:rsidRPr="00756798" w:rsidTr="009907FB">
        <w:tc>
          <w:tcPr>
            <w:tcW w:w="708" w:type="dxa"/>
            <w:vAlign w:val="center"/>
          </w:tcPr>
          <w:p w:rsidR="00EA7549" w:rsidRPr="00A83A98" w:rsidRDefault="00EA7549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A7549" w:rsidRPr="00A83A98" w:rsidRDefault="00EA7549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EA7549" w:rsidRPr="00FE12EF" w:rsidRDefault="00FE12EF" w:rsidP="00FE1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2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E12E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1980 по 1986 год</w:t>
            </w:r>
            <w:r w:rsidRPr="00FE12EF">
              <w:rPr>
                <w:rFonts w:ascii="Times New Roman" w:hAnsi="Times New Roman" w:cs="Times New Roman"/>
                <w:sz w:val="28"/>
                <w:szCs w:val="28"/>
              </w:rPr>
              <w:t xml:space="preserve">а  имеются документы межхозяйственного предприятия (МХП) колхоза имени </w:t>
            </w:r>
            <w:r w:rsidRPr="00FE12EF">
              <w:rPr>
                <w:rFonts w:ascii="Times New Roman" w:hAnsi="Times New Roman" w:cs="Times New Roman"/>
                <w:sz w:val="28"/>
                <w:lang w:eastAsia="ru-RU"/>
              </w:rPr>
              <w:t>Ордена Трудового Красн</w:t>
            </w:r>
            <w:r w:rsidRPr="00FE12EF">
              <w:rPr>
                <w:rFonts w:ascii="Times New Roman" w:hAnsi="Times New Roman" w:cs="Times New Roman"/>
                <w:sz w:val="28"/>
                <w:lang w:eastAsia="ru-RU"/>
              </w:rPr>
              <w:t>о</w:t>
            </w:r>
            <w:r w:rsidRPr="00FE12EF">
              <w:rPr>
                <w:rFonts w:ascii="Times New Roman" w:hAnsi="Times New Roman" w:cs="Times New Roman"/>
                <w:sz w:val="28"/>
                <w:lang w:eastAsia="ru-RU"/>
              </w:rPr>
              <w:t>го Знамени колхоз имени  Ленина</w:t>
            </w:r>
          </w:p>
        </w:tc>
        <w:tc>
          <w:tcPr>
            <w:tcW w:w="1134" w:type="dxa"/>
            <w:vAlign w:val="center"/>
          </w:tcPr>
          <w:p w:rsidR="00EA7549" w:rsidRPr="00A83A98" w:rsidRDefault="00EA7549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A7549" w:rsidRPr="00A83A98" w:rsidRDefault="00EA7549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2EF" w:rsidRPr="00756798" w:rsidTr="00DC081C">
        <w:tc>
          <w:tcPr>
            <w:tcW w:w="708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261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139</w:t>
            </w:r>
          </w:p>
        </w:tc>
        <w:tc>
          <w:tcPr>
            <w:tcW w:w="5387" w:type="dxa"/>
          </w:tcPr>
          <w:p w:rsidR="00FE12EF" w:rsidRPr="00C814D0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4D0">
              <w:rPr>
                <w:rFonts w:ascii="Times New Roman" w:hAnsi="Times New Roman" w:cs="Times New Roman"/>
                <w:sz w:val="28"/>
                <w:szCs w:val="28"/>
              </w:rPr>
              <w:t>Закрытого акционерного общества (ЗАО) «Кардоникский завод «Электроизолит»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FE12EF" w:rsidRPr="00CD7C4A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 w:rsidRPr="00CD7C4A">
              <w:rPr>
                <w:b w:val="0"/>
                <w:lang w:val="ru-RU" w:eastAsia="ru-RU"/>
              </w:rPr>
              <w:t xml:space="preserve">до 1951 года </w:t>
            </w:r>
          </w:p>
          <w:p w:rsidR="00FE12EF" w:rsidRPr="00CD7C4A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C4A">
              <w:rPr>
                <w:rFonts w:ascii="Times New Roman" w:hAnsi="Times New Roman" w:cs="Times New Roman"/>
                <w:sz w:val="28"/>
                <w:szCs w:val="28"/>
              </w:rPr>
              <w:t xml:space="preserve">Кардоникский пеньковый завод Северо – </w:t>
            </w:r>
            <w:proofErr w:type="gramStart"/>
            <w:r w:rsidRPr="00CD7C4A">
              <w:rPr>
                <w:rFonts w:ascii="Times New Roman" w:hAnsi="Times New Roman" w:cs="Times New Roman"/>
                <w:sz w:val="28"/>
                <w:szCs w:val="28"/>
              </w:rPr>
              <w:t>Кавказского</w:t>
            </w:r>
            <w:proofErr w:type="gramEnd"/>
            <w:r w:rsidRPr="00CD7C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D7C4A">
              <w:rPr>
                <w:rFonts w:ascii="Times New Roman" w:hAnsi="Times New Roman" w:cs="Times New Roman"/>
                <w:sz w:val="28"/>
                <w:szCs w:val="28"/>
              </w:rPr>
              <w:t>пенькотреста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 xml:space="preserve">с 20.11.1951 года по 25.09.1952 года </w:t>
            </w:r>
          </w:p>
          <w:p w:rsidR="00FE12EF" w:rsidRPr="00045325" w:rsidRDefault="00FE12EF" w:rsidP="00DC081C">
            <w:pPr>
              <w:pStyle w:val="a5"/>
              <w:jc w:val="left"/>
              <w:rPr>
                <w:b w:val="0"/>
                <w:u w:val="none"/>
                <w:lang w:val="ru-RU" w:eastAsia="ru-RU"/>
              </w:rPr>
            </w:pPr>
            <w:r>
              <w:rPr>
                <w:b w:val="0"/>
                <w:szCs w:val="28"/>
                <w:u w:val="none"/>
                <w:lang w:val="ru-RU"/>
              </w:rPr>
              <w:t xml:space="preserve">Кардоникский </w:t>
            </w:r>
            <w:r w:rsidRPr="00045325">
              <w:rPr>
                <w:b w:val="0"/>
                <w:szCs w:val="28"/>
                <w:u w:val="none"/>
              </w:rPr>
              <w:t xml:space="preserve"> канактниковый завод Северо – Кавказского  </w:t>
            </w:r>
            <w:proofErr w:type="spellStart"/>
            <w:r w:rsidRPr="00045325">
              <w:rPr>
                <w:b w:val="0"/>
                <w:szCs w:val="28"/>
                <w:u w:val="none"/>
              </w:rPr>
              <w:t>пенькотреста</w:t>
            </w:r>
            <w:proofErr w:type="spellEnd"/>
            <w:r w:rsidRPr="00045325">
              <w:rPr>
                <w:b w:val="0"/>
                <w:szCs w:val="28"/>
                <w:u w:val="none"/>
              </w:rPr>
              <w:t xml:space="preserve"> Министерства легкой промышленности РСФСР</w:t>
            </w:r>
            <w:r>
              <w:rPr>
                <w:b w:val="0"/>
                <w:szCs w:val="28"/>
                <w:u w:val="none"/>
                <w:lang w:val="ru-RU"/>
              </w:rPr>
              <w:t>,</w:t>
            </w:r>
            <w:r w:rsidRPr="00045325">
              <w:rPr>
                <w:b w:val="0"/>
                <w:u w:val="none"/>
                <w:lang w:val="ru-RU" w:eastAsia="ru-RU"/>
              </w:rPr>
              <w:t xml:space="preserve"> 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с 26.09.1952  года  по 26.05.1953 года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>
              <w:rPr>
                <w:b w:val="0"/>
                <w:szCs w:val="28"/>
                <w:u w:val="none"/>
                <w:lang w:val="ru-RU"/>
              </w:rPr>
              <w:lastRenderedPageBreak/>
              <w:t xml:space="preserve">Кардоникский </w:t>
            </w:r>
            <w:r w:rsidRPr="00045325">
              <w:rPr>
                <w:b w:val="0"/>
                <w:szCs w:val="28"/>
                <w:u w:val="none"/>
              </w:rPr>
              <w:t xml:space="preserve"> канактниковый завод</w:t>
            </w:r>
            <w:r>
              <w:rPr>
                <w:b w:val="0"/>
                <w:szCs w:val="28"/>
                <w:u w:val="none"/>
                <w:lang w:val="ru-RU"/>
              </w:rPr>
              <w:t xml:space="preserve"> К</w:t>
            </w:r>
            <w:r>
              <w:rPr>
                <w:b w:val="0"/>
                <w:szCs w:val="28"/>
                <w:u w:val="none"/>
                <w:lang w:val="ru-RU"/>
              </w:rPr>
              <w:t>а</w:t>
            </w:r>
            <w:r>
              <w:rPr>
                <w:b w:val="0"/>
                <w:szCs w:val="28"/>
                <w:u w:val="none"/>
                <w:lang w:val="ru-RU"/>
              </w:rPr>
              <w:t>бардинской межобластной конторы «</w:t>
            </w:r>
            <w:proofErr w:type="spellStart"/>
            <w:r>
              <w:rPr>
                <w:b w:val="0"/>
                <w:szCs w:val="28"/>
                <w:u w:val="none"/>
                <w:lang w:val="ru-RU"/>
              </w:rPr>
              <w:t>Главзаготлён</w:t>
            </w:r>
            <w:proofErr w:type="spellEnd"/>
            <w:r>
              <w:rPr>
                <w:b w:val="0"/>
                <w:szCs w:val="28"/>
                <w:u w:val="none"/>
                <w:lang w:val="ru-RU"/>
              </w:rPr>
              <w:t>»,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 xml:space="preserve">с 27.05.1953 года по 04.05.1955 года 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>
              <w:rPr>
                <w:b w:val="0"/>
                <w:szCs w:val="28"/>
                <w:u w:val="none"/>
                <w:lang w:val="ru-RU"/>
              </w:rPr>
              <w:t xml:space="preserve">Кардоникский </w:t>
            </w:r>
            <w:r w:rsidRPr="00045325">
              <w:rPr>
                <w:b w:val="0"/>
                <w:szCs w:val="28"/>
                <w:u w:val="none"/>
              </w:rPr>
              <w:t xml:space="preserve"> канактниковый завод</w:t>
            </w:r>
            <w:r>
              <w:rPr>
                <w:b w:val="0"/>
                <w:szCs w:val="28"/>
                <w:u w:val="none"/>
                <w:lang w:val="ru-RU"/>
              </w:rPr>
              <w:t xml:space="preserve"> К</w:t>
            </w:r>
            <w:r>
              <w:rPr>
                <w:b w:val="0"/>
                <w:szCs w:val="28"/>
                <w:u w:val="none"/>
                <w:lang w:val="ru-RU"/>
              </w:rPr>
              <w:t>а</w:t>
            </w:r>
            <w:r>
              <w:rPr>
                <w:b w:val="0"/>
                <w:szCs w:val="28"/>
                <w:u w:val="none"/>
                <w:lang w:val="ru-RU"/>
              </w:rPr>
              <w:t>бардинской межобластной конторы «</w:t>
            </w:r>
            <w:proofErr w:type="spellStart"/>
            <w:r>
              <w:rPr>
                <w:b w:val="0"/>
                <w:szCs w:val="28"/>
                <w:u w:val="none"/>
                <w:lang w:val="ru-RU"/>
              </w:rPr>
              <w:t>Главзаготльнопром</w:t>
            </w:r>
            <w:proofErr w:type="spellEnd"/>
            <w:r>
              <w:rPr>
                <w:b w:val="0"/>
                <w:szCs w:val="28"/>
                <w:u w:val="none"/>
                <w:lang w:val="ru-RU"/>
              </w:rPr>
              <w:t xml:space="preserve">», 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05.05.1955 года по 19.02.1956 года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>
              <w:rPr>
                <w:b w:val="0"/>
                <w:szCs w:val="28"/>
                <w:u w:val="none"/>
                <w:lang w:val="ru-RU"/>
              </w:rPr>
              <w:t xml:space="preserve">Кардоникский </w:t>
            </w:r>
            <w:r w:rsidRPr="00045325">
              <w:rPr>
                <w:b w:val="0"/>
                <w:szCs w:val="28"/>
                <w:u w:val="none"/>
              </w:rPr>
              <w:t xml:space="preserve"> канактниковый завод</w:t>
            </w:r>
            <w:r>
              <w:rPr>
                <w:b w:val="0"/>
                <w:szCs w:val="28"/>
                <w:u w:val="none"/>
                <w:lang w:val="ru-RU"/>
              </w:rPr>
              <w:t>,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 xml:space="preserve">с 20.02.1956 года  по 14.01.1957 года 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u w:val="none"/>
                <w:lang w:val="ru-RU" w:eastAsia="ru-RU"/>
              </w:rPr>
            </w:pPr>
            <w:r w:rsidRPr="00126C28">
              <w:rPr>
                <w:b w:val="0"/>
                <w:szCs w:val="28"/>
                <w:u w:val="none"/>
              </w:rPr>
              <w:t>Кардоникская фабрика стерлинг – шлангов</w:t>
            </w:r>
            <w:r w:rsidRPr="00126C28">
              <w:rPr>
                <w:b w:val="0"/>
                <w:u w:val="none"/>
                <w:lang w:val="ru-RU" w:eastAsia="ru-RU"/>
              </w:rPr>
              <w:t xml:space="preserve"> </w:t>
            </w:r>
            <w:r>
              <w:rPr>
                <w:b w:val="0"/>
                <w:u w:val="none"/>
                <w:lang w:val="ru-RU" w:eastAsia="ru-RU"/>
              </w:rPr>
              <w:t>Управления легкой промышле</w:t>
            </w:r>
            <w:r>
              <w:rPr>
                <w:b w:val="0"/>
                <w:u w:val="none"/>
                <w:lang w:val="ru-RU" w:eastAsia="ru-RU"/>
              </w:rPr>
              <w:t>н</w:t>
            </w:r>
            <w:r>
              <w:rPr>
                <w:b w:val="0"/>
                <w:u w:val="none"/>
                <w:lang w:val="ru-RU" w:eastAsia="ru-RU"/>
              </w:rPr>
              <w:t xml:space="preserve">ности Ставропольского Совнархоза </w:t>
            </w:r>
            <w:r w:rsidRPr="00126C28">
              <w:rPr>
                <w:b w:val="0"/>
                <w:u w:val="none"/>
                <w:lang w:val="ru-RU" w:eastAsia="ru-RU"/>
              </w:rPr>
              <w:t>Мин</w:t>
            </w:r>
            <w:r w:rsidRPr="00126C28">
              <w:rPr>
                <w:b w:val="0"/>
                <w:u w:val="none"/>
                <w:lang w:val="ru-RU" w:eastAsia="ru-RU"/>
              </w:rPr>
              <w:t>и</w:t>
            </w:r>
            <w:r w:rsidRPr="00126C28">
              <w:rPr>
                <w:b w:val="0"/>
                <w:u w:val="none"/>
                <w:lang w:val="ru-RU" w:eastAsia="ru-RU"/>
              </w:rPr>
              <w:t>стерства текстильной промышленности РСФСР</w:t>
            </w:r>
            <w:r>
              <w:rPr>
                <w:b w:val="0"/>
                <w:u w:val="none"/>
                <w:lang w:val="ru-RU" w:eastAsia="ru-RU"/>
              </w:rPr>
              <w:t>,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>
              <w:rPr>
                <w:b w:val="0"/>
                <w:lang w:val="ru-RU" w:eastAsia="ru-RU"/>
              </w:rPr>
              <w:t>С 15.01.1957 года по 04.06.1963 года</w:t>
            </w:r>
            <w:r w:rsidRPr="00126C28">
              <w:rPr>
                <w:b w:val="0"/>
                <w:szCs w:val="28"/>
                <w:u w:val="none"/>
              </w:rPr>
              <w:t xml:space="preserve"> 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u w:val="none"/>
                <w:lang w:val="ru-RU" w:eastAsia="ru-RU"/>
              </w:rPr>
            </w:pPr>
            <w:r w:rsidRPr="00126C28">
              <w:rPr>
                <w:b w:val="0"/>
                <w:szCs w:val="28"/>
                <w:u w:val="none"/>
              </w:rPr>
              <w:t>Кардоникская фабрика стерлинг – шлангов</w:t>
            </w:r>
            <w:r w:rsidRPr="00126C28">
              <w:rPr>
                <w:b w:val="0"/>
                <w:u w:val="none"/>
                <w:lang w:val="ru-RU" w:eastAsia="ru-RU"/>
              </w:rPr>
              <w:t xml:space="preserve"> Министерства текстильной пр</w:t>
            </w:r>
            <w:r w:rsidRPr="00126C28">
              <w:rPr>
                <w:b w:val="0"/>
                <w:u w:val="none"/>
                <w:lang w:val="ru-RU" w:eastAsia="ru-RU"/>
              </w:rPr>
              <w:t>о</w:t>
            </w:r>
            <w:r w:rsidRPr="00126C28">
              <w:rPr>
                <w:b w:val="0"/>
                <w:u w:val="none"/>
                <w:lang w:val="ru-RU" w:eastAsia="ru-RU"/>
              </w:rPr>
              <w:t>мышленности РСФСР</w:t>
            </w:r>
            <w:r>
              <w:rPr>
                <w:b w:val="0"/>
                <w:u w:val="none"/>
                <w:lang w:val="ru-RU" w:eastAsia="ru-RU"/>
              </w:rPr>
              <w:t>,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 xml:space="preserve">с 05.06.1963 года по 21.08.1990 года 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 w:rsidRPr="00A56C93">
              <w:rPr>
                <w:b w:val="0"/>
                <w:szCs w:val="28"/>
                <w:u w:val="none"/>
              </w:rPr>
              <w:t>Кардоникский завод «Электроизолит»</w:t>
            </w:r>
            <w:r>
              <w:rPr>
                <w:b w:val="0"/>
                <w:szCs w:val="28"/>
                <w:u w:val="none"/>
                <w:lang w:val="ru-RU"/>
              </w:rPr>
              <w:t>,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 xml:space="preserve">с 22.08.1990 года по 02.07.1991 года 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 w:rsidRPr="00DD1193">
              <w:rPr>
                <w:b w:val="0"/>
                <w:szCs w:val="28"/>
                <w:u w:val="none"/>
                <w:lang w:val="ru-RU"/>
              </w:rPr>
              <w:t>А</w:t>
            </w:r>
            <w:proofErr w:type="spellStart"/>
            <w:r w:rsidRPr="00DD1193">
              <w:rPr>
                <w:b w:val="0"/>
                <w:szCs w:val="28"/>
                <w:u w:val="none"/>
              </w:rPr>
              <w:t>рендное</w:t>
            </w:r>
            <w:proofErr w:type="spellEnd"/>
            <w:r w:rsidRPr="00DD1193">
              <w:rPr>
                <w:b w:val="0"/>
                <w:szCs w:val="28"/>
                <w:u w:val="none"/>
              </w:rPr>
              <w:t xml:space="preserve"> предприятие Кардоникский завод «Электроизолит»</w:t>
            </w:r>
            <w:r>
              <w:rPr>
                <w:b w:val="0"/>
                <w:szCs w:val="28"/>
                <w:u w:val="none"/>
                <w:lang w:val="ru-RU"/>
              </w:rPr>
              <w:t>,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 xml:space="preserve">с 03.07.1991 года по 24.12.1991 года 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 w:rsidRPr="00DD1193">
              <w:rPr>
                <w:b w:val="0"/>
                <w:szCs w:val="28"/>
                <w:u w:val="none"/>
                <w:lang w:val="ru-RU"/>
              </w:rPr>
              <w:t>А</w:t>
            </w:r>
            <w:proofErr w:type="spellStart"/>
            <w:r w:rsidRPr="00DD1193">
              <w:rPr>
                <w:b w:val="0"/>
                <w:szCs w:val="28"/>
                <w:u w:val="none"/>
              </w:rPr>
              <w:t>рендное</w:t>
            </w:r>
            <w:proofErr w:type="spellEnd"/>
            <w:r w:rsidRPr="00DD1193">
              <w:rPr>
                <w:b w:val="0"/>
                <w:szCs w:val="28"/>
                <w:u w:val="none"/>
              </w:rPr>
              <w:t xml:space="preserve"> предприятие Кардоникский завод «Электроизолит»</w:t>
            </w:r>
            <w:r>
              <w:rPr>
                <w:b w:val="0"/>
                <w:szCs w:val="28"/>
                <w:u w:val="none"/>
                <w:lang w:val="ru-RU"/>
              </w:rPr>
              <w:t>,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с 25.12.1991  года по 24.12.1992 года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 w:rsidRPr="001A71C9">
              <w:rPr>
                <w:b w:val="0"/>
                <w:szCs w:val="28"/>
                <w:u w:val="none"/>
                <w:lang w:val="ru-RU"/>
              </w:rPr>
              <w:t>А</w:t>
            </w:r>
            <w:proofErr w:type="spellStart"/>
            <w:r w:rsidRPr="001A71C9">
              <w:rPr>
                <w:b w:val="0"/>
                <w:szCs w:val="28"/>
                <w:u w:val="none"/>
              </w:rPr>
              <w:t>кционерное</w:t>
            </w:r>
            <w:proofErr w:type="spellEnd"/>
            <w:r w:rsidRPr="001A71C9">
              <w:rPr>
                <w:b w:val="0"/>
                <w:szCs w:val="28"/>
                <w:u w:val="none"/>
              </w:rPr>
              <w:t xml:space="preserve"> общество закрытого типа (АОЗТ) «Кардоникский завод «Электроизолит»</w:t>
            </w:r>
            <w:r>
              <w:rPr>
                <w:b w:val="0"/>
                <w:szCs w:val="28"/>
                <w:u w:val="none"/>
                <w:lang w:val="ru-RU"/>
              </w:rPr>
              <w:t>,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с 25.12.1992  года по 29.06.1997 года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szCs w:val="28"/>
                <w:u w:val="none"/>
                <w:lang w:val="ru-RU"/>
              </w:rPr>
            </w:pPr>
            <w:r w:rsidRPr="001A71C9">
              <w:rPr>
                <w:b w:val="0"/>
                <w:szCs w:val="28"/>
                <w:u w:val="none"/>
                <w:lang w:val="ru-RU"/>
              </w:rPr>
              <w:t>А</w:t>
            </w:r>
            <w:proofErr w:type="spellStart"/>
            <w:r w:rsidRPr="001A71C9">
              <w:rPr>
                <w:b w:val="0"/>
                <w:szCs w:val="28"/>
                <w:u w:val="none"/>
              </w:rPr>
              <w:t>кционерное</w:t>
            </w:r>
            <w:proofErr w:type="spellEnd"/>
            <w:r w:rsidRPr="001A71C9">
              <w:rPr>
                <w:b w:val="0"/>
                <w:szCs w:val="28"/>
                <w:u w:val="none"/>
              </w:rPr>
              <w:t xml:space="preserve"> общество закрытого типа (АОЗТ) «Кардоникский завод «Электроизолит»</w:t>
            </w:r>
            <w:r>
              <w:rPr>
                <w:b w:val="0"/>
                <w:szCs w:val="28"/>
                <w:u w:val="none"/>
                <w:lang w:val="ru-RU"/>
              </w:rPr>
              <w:t>,</w:t>
            </w:r>
          </w:p>
          <w:p w:rsidR="00FE12EF" w:rsidRDefault="00FE12EF" w:rsidP="00DC081C">
            <w:pPr>
              <w:pStyle w:val="a5"/>
              <w:jc w:val="left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 xml:space="preserve">с 30.06.1997 года по 28.03.2022 года </w:t>
            </w:r>
          </w:p>
          <w:p w:rsidR="00FE12EF" w:rsidRPr="00DA5D7C" w:rsidRDefault="00FE12EF" w:rsidP="00DC081C">
            <w:pPr>
              <w:pStyle w:val="a5"/>
              <w:jc w:val="left"/>
              <w:rPr>
                <w:b w:val="0"/>
                <w:szCs w:val="28"/>
                <w:u w:val="none"/>
              </w:rPr>
            </w:pPr>
            <w:r w:rsidRPr="00B479EF">
              <w:rPr>
                <w:b w:val="0"/>
                <w:szCs w:val="28"/>
                <w:u w:val="none"/>
                <w:lang w:val="ru-RU"/>
              </w:rPr>
              <w:t>З</w:t>
            </w:r>
            <w:proofErr w:type="spellStart"/>
            <w:r w:rsidRPr="00B479EF">
              <w:rPr>
                <w:b w:val="0"/>
                <w:szCs w:val="28"/>
                <w:u w:val="none"/>
              </w:rPr>
              <w:t>акрытое</w:t>
            </w:r>
            <w:proofErr w:type="spellEnd"/>
            <w:r w:rsidRPr="00B479EF">
              <w:rPr>
                <w:b w:val="0"/>
                <w:szCs w:val="28"/>
                <w:u w:val="none"/>
              </w:rPr>
              <w:t xml:space="preserve"> акционерное общество (ЗАО) «Кардоникский завод «Электроизолит»</w:t>
            </w:r>
          </w:p>
        </w:tc>
        <w:tc>
          <w:tcPr>
            <w:tcW w:w="1134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1951 - 20022</w:t>
            </w:r>
          </w:p>
        </w:tc>
        <w:tc>
          <w:tcPr>
            <w:tcW w:w="1276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391 </w:t>
            </w:r>
          </w:p>
          <w:p w:rsidR="00FE12EF" w:rsidRPr="009802F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FE12EF" w:rsidRPr="00756798" w:rsidTr="009907FB">
        <w:tc>
          <w:tcPr>
            <w:tcW w:w="708" w:type="dxa"/>
            <w:vAlign w:val="center"/>
          </w:tcPr>
          <w:p w:rsidR="00FE12EF" w:rsidRPr="00756798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134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152</w:t>
            </w:r>
          </w:p>
        </w:tc>
        <w:tc>
          <w:tcPr>
            <w:tcW w:w="5387" w:type="dxa"/>
          </w:tcPr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Зеле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чукского района 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15.09.1968 – 28.01.1970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Зеленчукское межрайонное производственное Управл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сельского хозяйства,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29.01.1970 – 10.07.1975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Управление сельского хозяйства исполнительного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районного Совета депутатов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дящихся, 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11.07.1975 – 06.10.1977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производстве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Управление сельского хозяйства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полнительного комитета районного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депутатов трудящихся,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07.10.1977 – 30.06.1982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производстве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Управление сельского хозяйства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полнительного комитета районного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 народных депутатов,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01.07.1982 – 13.11.1986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Управление сельского хозяйства исполнительного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митета Зеленчукского районного Совета  народных депутатов,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14.11.1986 – 29.03.1988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Зеленчукское районное агропромышленное объединение (РОПО), 30.03.1988 – 29.03.1992 – Зеле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чукский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 агропр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мышленного комбината  «Карачаево - Черкесский»,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5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30.03.1992 – 01.01.2006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районное упра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ление сельского хозяйства </w:t>
            </w:r>
          </w:p>
          <w:p w:rsidR="00150607" w:rsidRPr="009E4071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1970-2006</w:t>
            </w:r>
          </w:p>
        </w:tc>
        <w:tc>
          <w:tcPr>
            <w:tcW w:w="1276" w:type="dxa"/>
            <w:vAlign w:val="center"/>
          </w:tcPr>
          <w:p w:rsidR="00FE12EF" w:rsidRDefault="0053456E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:rsidR="00FE12EF" w:rsidRPr="009802F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FE12EF" w:rsidRPr="00756798" w:rsidTr="009907FB">
        <w:tc>
          <w:tcPr>
            <w:tcW w:w="708" w:type="dxa"/>
            <w:vAlign w:val="center"/>
          </w:tcPr>
          <w:p w:rsidR="00FE12EF" w:rsidRPr="00756798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153</w:t>
            </w:r>
          </w:p>
        </w:tc>
        <w:tc>
          <w:tcPr>
            <w:tcW w:w="5387" w:type="dxa"/>
          </w:tcPr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Сельскохозяйственный производственный кооператив (СПК) «Октябрь»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15.10.1969 – 03.09.1992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колхоз «О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тябрь»,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04.09.1992 – 24.11.1997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коллективное предприятие (КП) «Октябрь»,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25.11.1997 – 07.11.2000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коллективное сельскохозяйственное предприятие (КСП) «Октябрь», </w:t>
            </w:r>
            <w:r w:rsidRPr="008219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08.11.2000 – 07.06.2011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скохозяйственный производственный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оператив (СПК) «Октябрь»</w:t>
            </w:r>
          </w:p>
          <w:p w:rsidR="00150607" w:rsidRPr="0020716A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1967-2004</w:t>
            </w:r>
          </w:p>
        </w:tc>
        <w:tc>
          <w:tcPr>
            <w:tcW w:w="1276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 xml:space="preserve">287 </w:t>
            </w:r>
          </w:p>
          <w:p w:rsidR="00FE12EF" w:rsidRPr="009802F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FE12EF" w:rsidRPr="00756798" w:rsidTr="006F0EE3">
        <w:tc>
          <w:tcPr>
            <w:tcW w:w="708" w:type="dxa"/>
            <w:vAlign w:val="center"/>
          </w:tcPr>
          <w:p w:rsidR="00FE12EF" w:rsidRPr="00756798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154</w:t>
            </w:r>
          </w:p>
        </w:tc>
        <w:tc>
          <w:tcPr>
            <w:tcW w:w="5387" w:type="dxa"/>
          </w:tcPr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 Зеленчукского района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15.11.1966 – 21.02.1989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Архитектура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ленчукского района,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22.02.1989 – 01.06.1997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 объед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нённого областного проектно - произво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ственного архитектурно – планировочного бюро,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02.06.1997 – 03.10.2000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Архитектура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Совет Зеленчукского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она, </w:t>
            </w:r>
          </w:p>
          <w:p w:rsidR="00FE12EF" w:rsidRDefault="00FE12EF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04.10.2000 – 01.01.2006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 архите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туры и градостроительства Зеленчукского района 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1971-2006</w:t>
            </w:r>
          </w:p>
        </w:tc>
        <w:tc>
          <w:tcPr>
            <w:tcW w:w="1276" w:type="dxa"/>
            <w:vAlign w:val="center"/>
          </w:tcPr>
          <w:p w:rsidR="00FE12E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70A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E12EF" w:rsidRPr="009802FF" w:rsidRDefault="00FE12EF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2FF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FE12EF" w:rsidRPr="00756798" w:rsidTr="009907FB">
        <w:tc>
          <w:tcPr>
            <w:tcW w:w="708" w:type="dxa"/>
            <w:vAlign w:val="center"/>
          </w:tcPr>
          <w:p w:rsidR="00FE12EF" w:rsidRPr="00A83A98" w:rsidRDefault="00FE12EF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FE12EF" w:rsidRPr="00A83A98" w:rsidRDefault="00FE12EF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FE12EF" w:rsidRPr="00A83A98" w:rsidRDefault="00FE12EF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FE12EF" w:rsidRPr="00A83A98" w:rsidRDefault="00FE12EF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FE12EF" w:rsidRPr="00A83A98" w:rsidRDefault="00FE12EF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50607" w:rsidRPr="00756798" w:rsidTr="006F0EE3">
        <w:tc>
          <w:tcPr>
            <w:tcW w:w="708" w:type="dxa"/>
            <w:vAlign w:val="center"/>
          </w:tcPr>
          <w:p w:rsidR="00150607" w:rsidRPr="00756798" w:rsidRDefault="00150607" w:rsidP="00150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165</w:t>
            </w:r>
          </w:p>
        </w:tc>
        <w:tc>
          <w:tcPr>
            <w:tcW w:w="5387" w:type="dxa"/>
          </w:tcPr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Малое предприятие «София»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20.01.1992 – 20.12.1992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малое предпри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тие «София», </w:t>
            </w:r>
          </w:p>
          <w:p w:rsidR="00150607" w:rsidRPr="00592EC5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96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21.12.1992 – 18.09.1993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индивидуальное частное предприятие «София»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276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150607" w:rsidRPr="00756798" w:rsidTr="006F0EE3">
        <w:tc>
          <w:tcPr>
            <w:tcW w:w="708" w:type="dxa"/>
            <w:vAlign w:val="center"/>
          </w:tcPr>
          <w:p w:rsidR="00150607" w:rsidRPr="00756798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167</w:t>
            </w:r>
          </w:p>
        </w:tc>
        <w:tc>
          <w:tcPr>
            <w:tcW w:w="5387" w:type="dxa"/>
          </w:tcPr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Кооператив «Эврика»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ий нет.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1988-1991, 1994</w:t>
            </w:r>
          </w:p>
        </w:tc>
        <w:tc>
          <w:tcPr>
            <w:tcW w:w="1276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150607" w:rsidRPr="00756798" w:rsidTr="006F0EE3">
        <w:tc>
          <w:tcPr>
            <w:tcW w:w="708" w:type="dxa"/>
            <w:vAlign w:val="center"/>
          </w:tcPr>
          <w:p w:rsidR="00150607" w:rsidRPr="00756798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169</w:t>
            </w:r>
          </w:p>
        </w:tc>
        <w:tc>
          <w:tcPr>
            <w:tcW w:w="5387" w:type="dxa"/>
          </w:tcPr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Кооператив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50607" w:rsidRPr="00E036C9" w:rsidRDefault="0015060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ий нет.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1988-1997</w:t>
            </w:r>
          </w:p>
        </w:tc>
        <w:tc>
          <w:tcPr>
            <w:tcW w:w="1276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150607" w:rsidRPr="00756798" w:rsidTr="006F0EE3">
        <w:tc>
          <w:tcPr>
            <w:tcW w:w="708" w:type="dxa"/>
            <w:vAlign w:val="center"/>
          </w:tcPr>
          <w:p w:rsidR="00150607" w:rsidRPr="00756798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170</w:t>
            </w:r>
          </w:p>
        </w:tc>
        <w:tc>
          <w:tcPr>
            <w:tcW w:w="5387" w:type="dxa"/>
          </w:tcPr>
          <w:p w:rsidR="00150607" w:rsidRPr="00E036C9" w:rsidRDefault="0015060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Производственно-коммерческая фирма «Кардон». </w:t>
            </w: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ий нет.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1994-1997</w:t>
            </w:r>
          </w:p>
        </w:tc>
        <w:tc>
          <w:tcPr>
            <w:tcW w:w="1276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150607" w:rsidRPr="00756798" w:rsidTr="006F0EE3">
        <w:tc>
          <w:tcPr>
            <w:tcW w:w="708" w:type="dxa"/>
            <w:vAlign w:val="center"/>
          </w:tcPr>
          <w:p w:rsidR="00150607" w:rsidRPr="00756798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171</w:t>
            </w:r>
          </w:p>
        </w:tc>
        <w:tc>
          <w:tcPr>
            <w:tcW w:w="5387" w:type="dxa"/>
          </w:tcPr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«Комтек-Кардоник»</w:t>
            </w:r>
          </w:p>
          <w:p w:rsidR="00150607" w:rsidRPr="00E036C9" w:rsidRDefault="0015060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ий нет.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1995-1997</w:t>
            </w:r>
          </w:p>
        </w:tc>
        <w:tc>
          <w:tcPr>
            <w:tcW w:w="1276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150607" w:rsidRPr="00756798" w:rsidTr="006F0EE3">
        <w:tc>
          <w:tcPr>
            <w:tcW w:w="708" w:type="dxa"/>
            <w:vAlign w:val="center"/>
          </w:tcPr>
          <w:p w:rsidR="00150607" w:rsidRPr="00756798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454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173</w:t>
            </w:r>
          </w:p>
        </w:tc>
        <w:tc>
          <w:tcPr>
            <w:tcW w:w="5387" w:type="dxa"/>
          </w:tcPr>
          <w:p w:rsidR="00150607" w:rsidRDefault="0015060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«Скорпион»</w:t>
            </w: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15.11.1993 – 28.04.1997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частное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приятие «Скорпион», 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29.04.1997 – 01.07.1997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общество с 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ниченной ответственностью «Скорпион»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276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150607" w:rsidRPr="00756798" w:rsidTr="006F0EE3">
        <w:tc>
          <w:tcPr>
            <w:tcW w:w="708" w:type="dxa"/>
            <w:vAlign w:val="center"/>
          </w:tcPr>
          <w:p w:rsidR="00150607" w:rsidRPr="00756798" w:rsidRDefault="00150607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175</w:t>
            </w:r>
          </w:p>
        </w:tc>
        <w:tc>
          <w:tcPr>
            <w:tcW w:w="5387" w:type="dxa"/>
          </w:tcPr>
          <w:p w:rsidR="00150607" w:rsidRDefault="0015060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 частное предприятие «Марина»</w:t>
            </w: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16.03.1992 – 29.03.1993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Зеленчукский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товокзал, 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30.03.1993 – 04.02.1999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индивидуальное частное предприятие «Марина»</w:t>
            </w:r>
          </w:p>
          <w:p w:rsidR="00AB5347" w:rsidRPr="00825E63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1992-1999</w:t>
            </w:r>
          </w:p>
        </w:tc>
        <w:tc>
          <w:tcPr>
            <w:tcW w:w="1276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150607" w:rsidRPr="00756798" w:rsidTr="00DC081C">
        <w:tc>
          <w:tcPr>
            <w:tcW w:w="708" w:type="dxa"/>
            <w:vAlign w:val="center"/>
          </w:tcPr>
          <w:p w:rsidR="00150607" w:rsidRPr="00756798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176</w:t>
            </w:r>
          </w:p>
        </w:tc>
        <w:tc>
          <w:tcPr>
            <w:tcW w:w="5387" w:type="dxa"/>
          </w:tcPr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«Ими»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ий нет.</w:t>
            </w:r>
          </w:p>
          <w:p w:rsidR="00AB5347" w:rsidRPr="00D450BB" w:rsidRDefault="00AB534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1997-1998</w:t>
            </w:r>
          </w:p>
        </w:tc>
        <w:tc>
          <w:tcPr>
            <w:tcW w:w="1276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150607" w:rsidRPr="00756798" w:rsidTr="00DC081C">
        <w:tc>
          <w:tcPr>
            <w:tcW w:w="708" w:type="dxa"/>
            <w:vAlign w:val="center"/>
          </w:tcPr>
          <w:p w:rsidR="00150607" w:rsidRPr="00A83A98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150607" w:rsidRPr="00756798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177</w:t>
            </w:r>
          </w:p>
        </w:tc>
        <w:tc>
          <w:tcPr>
            <w:tcW w:w="5387" w:type="dxa"/>
          </w:tcPr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Объединение «Архыз» Карачаевского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рортторга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50607" w:rsidRPr="00E036C9" w:rsidRDefault="0015060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ий нет.</w:t>
            </w:r>
          </w:p>
        </w:tc>
        <w:tc>
          <w:tcPr>
            <w:tcW w:w="1134" w:type="dxa"/>
            <w:vAlign w:val="center"/>
          </w:tcPr>
          <w:p w:rsidR="00150607" w:rsidRPr="00756798" w:rsidRDefault="00150607" w:rsidP="00150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1976-1986, 1988-1992 </w:t>
            </w:r>
          </w:p>
        </w:tc>
        <w:tc>
          <w:tcPr>
            <w:tcW w:w="1276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  <w:p w:rsidR="00150607" w:rsidRPr="00756798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150607" w:rsidRPr="00756798" w:rsidTr="00636A8F">
        <w:tc>
          <w:tcPr>
            <w:tcW w:w="708" w:type="dxa"/>
            <w:vAlign w:val="center"/>
          </w:tcPr>
          <w:p w:rsidR="00150607" w:rsidRPr="00756798" w:rsidRDefault="00150607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178</w:t>
            </w:r>
          </w:p>
        </w:tc>
        <w:tc>
          <w:tcPr>
            <w:tcW w:w="5387" w:type="dxa"/>
          </w:tcPr>
          <w:p w:rsidR="00150607" w:rsidRDefault="0015060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«Эфес»</w:t>
            </w: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 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10.08.1993 – 11.02.1997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товарищество с ограниченной ответственностью «Эфес», </w:t>
            </w:r>
          </w:p>
          <w:p w:rsidR="00150607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12.02.1997 – 15.06.1998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общество с 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ниченной ответственностью ООО «Эфес»</w:t>
            </w:r>
          </w:p>
          <w:p w:rsidR="00150607" w:rsidRPr="002822B2" w:rsidRDefault="0015060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1993-1998</w:t>
            </w:r>
          </w:p>
        </w:tc>
        <w:tc>
          <w:tcPr>
            <w:tcW w:w="1276" w:type="dxa"/>
            <w:vAlign w:val="center"/>
          </w:tcPr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:rsidR="00150607" w:rsidRDefault="0015060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AB5347" w:rsidRPr="00756798" w:rsidTr="00DC081C">
        <w:tc>
          <w:tcPr>
            <w:tcW w:w="708" w:type="dxa"/>
            <w:vAlign w:val="center"/>
          </w:tcPr>
          <w:p w:rsidR="00AB5347" w:rsidRPr="00A83A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AB5347" w:rsidRPr="00A83A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AB5347" w:rsidRPr="00A83A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B5347" w:rsidRPr="00A83A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AB5347" w:rsidRPr="00A83A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5347" w:rsidRPr="00756798" w:rsidTr="00DC081C">
        <w:tc>
          <w:tcPr>
            <w:tcW w:w="708" w:type="dxa"/>
            <w:vAlign w:val="center"/>
          </w:tcPr>
          <w:p w:rsidR="00AB5347" w:rsidRPr="00A83A98" w:rsidRDefault="00AB5347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vAlign w:val="center"/>
          </w:tcPr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180</w:t>
            </w:r>
          </w:p>
        </w:tc>
        <w:tc>
          <w:tcPr>
            <w:tcW w:w="5387" w:type="dxa"/>
          </w:tcPr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открытого типа (АООТ)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Даусузмебель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1932 – 27.05.19960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Даусузский лесоз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вод,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28.05.1960 – 15.06.1966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Зеленчукская мебельная фабрика,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2E1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16.06.1966 – 03.12.1969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Зеленчукский мебельный комбинат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Севкавмебельдре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04.12.1969 – 15.06.1971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Южное 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водственное объединение Зеленчукский мебельный комбинат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Югмебель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16.06.1971- 19.05.1975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Зеленчукский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бельный комбинат Карачаево – Черке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ской мебельной фирмы «Архыз» объед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Югмебель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20.05.1975 – 15.06.1984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Зеленчукская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бельная фабрика Карачаево – Черкесского мебельного производственного объедин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«Архыз»,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16.06.1984 – 30.03.1993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Зеленчукская фабрика производственного мебельного деревообрабатывающего объединения «Старополье»,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31.03.1993 – 14.07.2005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акционерное общество открытого типа (АООТ)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сузмебель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AB5347" w:rsidRPr="00756798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1943-1998</w:t>
            </w:r>
          </w:p>
        </w:tc>
        <w:tc>
          <w:tcPr>
            <w:tcW w:w="1276" w:type="dxa"/>
            <w:vAlign w:val="center"/>
          </w:tcPr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0AD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B5347" w:rsidRPr="00756798" w:rsidTr="00DC081C">
        <w:tc>
          <w:tcPr>
            <w:tcW w:w="708" w:type="dxa"/>
            <w:vAlign w:val="center"/>
          </w:tcPr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183</w:t>
            </w:r>
          </w:p>
        </w:tc>
        <w:tc>
          <w:tcPr>
            <w:tcW w:w="5387" w:type="dxa"/>
          </w:tcPr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закрытого типа (АОЗТ)  «Зеленчукский РСУ»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15.08.1972 – 28.01.1993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Зеленчукское ремонтно – строительное управление строительно – монтажного треста «Кар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чаево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Черкесскгражданстрой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29.01.1993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акционерное общество закрытого типа (АОЗТ)  «Зеленчукский РСУ»</w:t>
            </w:r>
          </w:p>
          <w:p w:rsidR="00AB5347" w:rsidRPr="0016696F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1972-1995</w:t>
            </w:r>
          </w:p>
        </w:tc>
        <w:tc>
          <w:tcPr>
            <w:tcW w:w="1276" w:type="dxa"/>
            <w:vAlign w:val="center"/>
          </w:tcPr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</w:t>
            </w:r>
          </w:p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B5347" w:rsidRPr="00756798" w:rsidTr="00636A8F">
        <w:tc>
          <w:tcPr>
            <w:tcW w:w="708" w:type="dxa"/>
            <w:vAlign w:val="center"/>
          </w:tcPr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vAlign w:val="center"/>
          </w:tcPr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</w:t>
            </w:r>
            <w:r w:rsidRPr="00E0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185</w:t>
            </w:r>
          </w:p>
        </w:tc>
        <w:tc>
          <w:tcPr>
            <w:tcW w:w="5387" w:type="dxa"/>
          </w:tcPr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«Союз»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27.12.1988 – 01.12.1996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кооператив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шанного типа «Союз», 02.12.1996 – </w:t>
            </w: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23.06.2000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общество с ограниченной ответственностью ООО «Союз»</w:t>
            </w:r>
          </w:p>
          <w:p w:rsidR="00AB5347" w:rsidRPr="007A24A3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1988-1996</w:t>
            </w:r>
          </w:p>
        </w:tc>
        <w:tc>
          <w:tcPr>
            <w:tcW w:w="1276" w:type="dxa"/>
            <w:vAlign w:val="center"/>
          </w:tcPr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AB5347" w:rsidRPr="00756798" w:rsidTr="00DC081C">
        <w:tc>
          <w:tcPr>
            <w:tcW w:w="708" w:type="dxa"/>
            <w:vAlign w:val="center"/>
          </w:tcPr>
          <w:p w:rsidR="00AB5347" w:rsidRPr="00A83A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AB5347" w:rsidRPr="00A83A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AB5347" w:rsidRPr="00A83A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B5347" w:rsidRPr="00A83A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AB5347" w:rsidRPr="00A83A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5347" w:rsidRPr="00756798" w:rsidTr="00DC081C">
        <w:tc>
          <w:tcPr>
            <w:tcW w:w="708" w:type="dxa"/>
            <w:vAlign w:val="center"/>
          </w:tcPr>
          <w:p w:rsidR="00AB5347" w:rsidRPr="00A83A98" w:rsidRDefault="00AB5347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vAlign w:val="center"/>
          </w:tcPr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189</w:t>
            </w:r>
          </w:p>
        </w:tc>
        <w:tc>
          <w:tcPr>
            <w:tcW w:w="5387" w:type="dxa"/>
          </w:tcPr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Строительно-инвестиционное акционе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ное общество «Зеленчукская ДПМК»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14.03.1982 – 20.10.1992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передвижная механизированная колонна,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21.10.1992 – 16.06.1997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строительное – инвестиционное акционерное общество открытого типа (СИ АООТ) «Зеле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чукская ДПМК», </w:t>
            </w:r>
          </w:p>
          <w:p w:rsidR="00AB5347" w:rsidRPr="0015625B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3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17.06.1997 – 11.03.2004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строительное – инвестиционное акционерное общество (СИ АО) «Зеленчукская ДПМК»</w:t>
            </w:r>
          </w:p>
        </w:tc>
        <w:tc>
          <w:tcPr>
            <w:tcW w:w="1134" w:type="dxa"/>
            <w:vAlign w:val="center"/>
          </w:tcPr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1982-2003</w:t>
            </w:r>
          </w:p>
        </w:tc>
        <w:tc>
          <w:tcPr>
            <w:tcW w:w="1276" w:type="dxa"/>
            <w:vAlign w:val="center"/>
          </w:tcPr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 </w:t>
            </w:r>
          </w:p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B5347" w:rsidRPr="00756798" w:rsidTr="008F137A">
        <w:tc>
          <w:tcPr>
            <w:tcW w:w="708" w:type="dxa"/>
            <w:vAlign w:val="center"/>
          </w:tcPr>
          <w:p w:rsidR="00AB5347" w:rsidRPr="00A83A98" w:rsidRDefault="00AB5347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  <w:vAlign w:val="center"/>
          </w:tcPr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190</w:t>
            </w:r>
          </w:p>
        </w:tc>
        <w:tc>
          <w:tcPr>
            <w:tcW w:w="5387" w:type="dxa"/>
          </w:tcPr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акционерное общество (ОАО)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райпищекомбинат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«Зеленчукский»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20.08.1944 – 01.05.1991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райпищекомбинат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02.05.1991 – 18.11.1993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арендное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приятие РПК «Зеленчукский», 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19.11.1993 – 26.06.1997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акционерное общество открытого типа (АООТ) РПК «Зеленчукский»,</w:t>
            </w:r>
          </w:p>
          <w:p w:rsidR="00AB5347" w:rsidRDefault="00AB5347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27.06.1997 – 15.07.2004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Открытое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нерное общество (ОАО) РПК «Зеленчу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ский» </w:t>
            </w:r>
          </w:p>
          <w:p w:rsidR="00C645A4" w:rsidRPr="008F5EC2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1943-1944, 1947, 1949-2003</w:t>
            </w:r>
          </w:p>
        </w:tc>
        <w:tc>
          <w:tcPr>
            <w:tcW w:w="1276" w:type="dxa"/>
            <w:vAlign w:val="center"/>
          </w:tcPr>
          <w:p w:rsidR="00AB5347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174 </w:t>
            </w:r>
          </w:p>
          <w:p w:rsidR="00AB5347" w:rsidRPr="00756798" w:rsidRDefault="00AB5347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645A4" w:rsidRPr="00756798" w:rsidTr="00DC081C">
        <w:tc>
          <w:tcPr>
            <w:tcW w:w="708" w:type="dxa"/>
            <w:vAlign w:val="center"/>
          </w:tcPr>
          <w:p w:rsidR="00C645A4" w:rsidRPr="00A83A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195</w:t>
            </w:r>
          </w:p>
        </w:tc>
        <w:tc>
          <w:tcPr>
            <w:tcW w:w="5387" w:type="dxa"/>
          </w:tcPr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Акционерное общество открытого типа  (АООТ) «Строитель»</w:t>
            </w:r>
          </w:p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18.03.1974 – 29.10.1978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Зеленчукская межколхозная передвижная механизир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ванная колонна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(Зеленчукская МПМК объед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Крайколхозстрой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»);</w:t>
            </w:r>
          </w:p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30.10.1978 – 30.01.1986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Зеленчукская межколхозная передвижная механизир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ванная колонна треста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Карачаевочеркес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олхозстрой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 Зеленчукская МПМК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Карачаевочеркесколхозстрой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31.01.1986-31.05.1993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Зеленчукская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колхозная передвижная механизированная колонна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Карачайче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кеспромстрой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Зеленчукская МПМК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объединеия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«КЧПС»;</w:t>
            </w:r>
          </w:p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01.06.1993 – 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Акционерное общество открытого типа  (АООТ) «Строитель»</w:t>
            </w:r>
          </w:p>
          <w:p w:rsidR="00C645A4" w:rsidRPr="00756798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1974-2003</w:t>
            </w:r>
          </w:p>
        </w:tc>
        <w:tc>
          <w:tcPr>
            <w:tcW w:w="1276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630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C645A4" w:rsidRPr="00756798" w:rsidTr="00DC081C">
        <w:tc>
          <w:tcPr>
            <w:tcW w:w="708" w:type="dxa"/>
            <w:vAlign w:val="center"/>
          </w:tcPr>
          <w:p w:rsidR="00C645A4" w:rsidRPr="00A83A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C645A4" w:rsidRPr="00A83A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C645A4" w:rsidRPr="00A83A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645A4" w:rsidRPr="00A83A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645A4" w:rsidRPr="00A83A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45A4" w:rsidRPr="00756798" w:rsidTr="00DC081C">
        <w:tc>
          <w:tcPr>
            <w:tcW w:w="708" w:type="dxa"/>
            <w:vAlign w:val="center"/>
          </w:tcPr>
          <w:p w:rsidR="00C645A4" w:rsidRPr="00A83A98" w:rsidRDefault="00C645A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209</w:t>
            </w:r>
          </w:p>
        </w:tc>
        <w:tc>
          <w:tcPr>
            <w:tcW w:w="5387" w:type="dxa"/>
          </w:tcPr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Архызский лесопункт </w:t>
            </w:r>
          </w:p>
          <w:p w:rsidR="00C645A4" w:rsidRPr="00126290" w:rsidRDefault="00C645A4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Переименований нет. </w:t>
            </w:r>
          </w:p>
        </w:tc>
        <w:tc>
          <w:tcPr>
            <w:tcW w:w="1134" w:type="dxa"/>
            <w:vAlign w:val="center"/>
          </w:tcPr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1943-1947</w:t>
            </w:r>
          </w:p>
        </w:tc>
        <w:tc>
          <w:tcPr>
            <w:tcW w:w="1276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C645A4" w:rsidRPr="00756798" w:rsidTr="008F137A">
        <w:tc>
          <w:tcPr>
            <w:tcW w:w="708" w:type="dxa"/>
            <w:vAlign w:val="center"/>
          </w:tcPr>
          <w:p w:rsidR="00C645A4" w:rsidRPr="00A83A98" w:rsidRDefault="00C645A4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210</w:t>
            </w:r>
          </w:p>
        </w:tc>
        <w:tc>
          <w:tcPr>
            <w:tcW w:w="5387" w:type="dxa"/>
          </w:tcPr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Исправненское лесничество</w:t>
            </w:r>
          </w:p>
          <w:p w:rsidR="00C645A4" w:rsidRPr="00756798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нет.</w:t>
            </w:r>
          </w:p>
        </w:tc>
        <w:tc>
          <w:tcPr>
            <w:tcW w:w="1134" w:type="dxa"/>
            <w:vAlign w:val="center"/>
          </w:tcPr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1943-1946</w:t>
            </w:r>
          </w:p>
        </w:tc>
        <w:tc>
          <w:tcPr>
            <w:tcW w:w="1276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645A4" w:rsidRPr="00756798" w:rsidTr="006F0EE3">
        <w:tc>
          <w:tcPr>
            <w:tcW w:w="708" w:type="dxa"/>
            <w:vAlign w:val="center"/>
          </w:tcPr>
          <w:p w:rsidR="00C645A4" w:rsidRPr="00756798" w:rsidRDefault="00C645A4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211</w:t>
            </w:r>
          </w:p>
        </w:tc>
        <w:tc>
          <w:tcPr>
            <w:tcW w:w="5387" w:type="dxa"/>
          </w:tcPr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Урупо-Кефарский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лесопункт</w:t>
            </w:r>
          </w:p>
          <w:p w:rsidR="00C645A4" w:rsidRPr="00756798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нет.</w:t>
            </w:r>
          </w:p>
        </w:tc>
        <w:tc>
          <w:tcPr>
            <w:tcW w:w="1134" w:type="dxa"/>
            <w:vAlign w:val="center"/>
          </w:tcPr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1945-1947</w:t>
            </w:r>
          </w:p>
        </w:tc>
        <w:tc>
          <w:tcPr>
            <w:tcW w:w="1276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645A4" w:rsidRPr="00756798" w:rsidTr="006F0EE3">
        <w:tc>
          <w:tcPr>
            <w:tcW w:w="708" w:type="dxa"/>
            <w:vAlign w:val="center"/>
          </w:tcPr>
          <w:p w:rsidR="00C645A4" w:rsidRPr="00756798" w:rsidRDefault="00C645A4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212</w:t>
            </w:r>
          </w:p>
        </w:tc>
        <w:tc>
          <w:tcPr>
            <w:tcW w:w="5387" w:type="dxa"/>
          </w:tcPr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Деревоотделочник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45A4" w:rsidRPr="00F965BB" w:rsidRDefault="00C645A4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нет.</w:t>
            </w:r>
          </w:p>
        </w:tc>
        <w:tc>
          <w:tcPr>
            <w:tcW w:w="1134" w:type="dxa"/>
            <w:vAlign w:val="center"/>
          </w:tcPr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1944-1946</w:t>
            </w:r>
          </w:p>
        </w:tc>
        <w:tc>
          <w:tcPr>
            <w:tcW w:w="1276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645A4" w:rsidRPr="00756798" w:rsidTr="006F0EE3">
        <w:tc>
          <w:tcPr>
            <w:tcW w:w="708" w:type="dxa"/>
            <w:vAlign w:val="center"/>
          </w:tcPr>
          <w:p w:rsidR="00C645A4" w:rsidRPr="00756798" w:rsidRDefault="00C645A4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213</w:t>
            </w:r>
          </w:p>
        </w:tc>
        <w:tc>
          <w:tcPr>
            <w:tcW w:w="5387" w:type="dxa"/>
          </w:tcPr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Сторожевский лесопункт</w:t>
            </w:r>
          </w:p>
          <w:p w:rsidR="00C645A4" w:rsidRPr="004539CC" w:rsidRDefault="00C645A4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нет.</w:t>
            </w:r>
          </w:p>
        </w:tc>
        <w:tc>
          <w:tcPr>
            <w:tcW w:w="1134" w:type="dxa"/>
            <w:vAlign w:val="center"/>
          </w:tcPr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276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645A4" w:rsidRPr="00756798" w:rsidTr="006F0EE3">
        <w:tc>
          <w:tcPr>
            <w:tcW w:w="708" w:type="dxa"/>
            <w:vAlign w:val="center"/>
          </w:tcPr>
          <w:p w:rsidR="00C645A4" w:rsidRPr="00756798" w:rsidRDefault="00C645A4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214</w:t>
            </w:r>
          </w:p>
        </w:tc>
        <w:tc>
          <w:tcPr>
            <w:tcW w:w="5387" w:type="dxa"/>
          </w:tcPr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Пхаже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Плиж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645A4" w:rsidRPr="004539CC" w:rsidRDefault="00C645A4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нет.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1943,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276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645A4" w:rsidRPr="00756798" w:rsidTr="006F0EE3">
        <w:tc>
          <w:tcPr>
            <w:tcW w:w="708" w:type="dxa"/>
            <w:vAlign w:val="center"/>
          </w:tcPr>
          <w:p w:rsidR="00C645A4" w:rsidRPr="00756798" w:rsidRDefault="00C645A4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215</w:t>
            </w:r>
          </w:p>
        </w:tc>
        <w:tc>
          <w:tcPr>
            <w:tcW w:w="5387" w:type="dxa"/>
          </w:tcPr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«Зеле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чукские электрические сети»</w:t>
            </w:r>
          </w:p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23.03.1983 – 21.01.1999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Зеленчукское предприятие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теплоэнергосетей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Pr="00123B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22.01.1999 – 16.07.2006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Зеленчукское унитарное (дочернее) предприятие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энергосетей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645A4" w:rsidRPr="00756798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B8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17.07.2006 – 25.11.2008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Открытое акц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онерное общество «Зеленчукские электр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ческие сети»</w:t>
            </w:r>
          </w:p>
        </w:tc>
        <w:tc>
          <w:tcPr>
            <w:tcW w:w="1134" w:type="dxa"/>
            <w:vAlign w:val="center"/>
          </w:tcPr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1983-2007</w:t>
            </w:r>
          </w:p>
        </w:tc>
        <w:tc>
          <w:tcPr>
            <w:tcW w:w="1276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645A4" w:rsidRPr="00756798" w:rsidTr="00DC081C">
        <w:tc>
          <w:tcPr>
            <w:tcW w:w="708" w:type="dxa"/>
            <w:vAlign w:val="center"/>
          </w:tcPr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216</w:t>
            </w:r>
          </w:p>
        </w:tc>
        <w:tc>
          <w:tcPr>
            <w:tcW w:w="5387" w:type="dxa"/>
          </w:tcPr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Карачаево-Черкесское республиканское государственное унитарное предприятие «Зеленчукские «Тепловые сети»</w:t>
            </w:r>
          </w:p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4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11.05.1999-28.07.2002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Зеленчукское 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тарное (дочернее) предприятие «Тепловые сети», </w:t>
            </w:r>
          </w:p>
          <w:p w:rsidR="00C645A4" w:rsidRPr="00756798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4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29.07.2002 -  08.07.2010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Карачаево – Черкесское республиканское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ственное унитарное предприятие  (К-Ч РГУП) «Зеленчукские «Тепловые сети»</w:t>
            </w:r>
          </w:p>
        </w:tc>
        <w:tc>
          <w:tcPr>
            <w:tcW w:w="1134" w:type="dxa"/>
            <w:vAlign w:val="center"/>
          </w:tcPr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1999-2010</w:t>
            </w:r>
          </w:p>
        </w:tc>
        <w:tc>
          <w:tcPr>
            <w:tcW w:w="1276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97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645A4" w:rsidRPr="00756798" w:rsidTr="006F0EE3">
        <w:tc>
          <w:tcPr>
            <w:tcW w:w="708" w:type="dxa"/>
            <w:vAlign w:val="center"/>
          </w:tcPr>
          <w:p w:rsidR="00C645A4" w:rsidRPr="00756798" w:rsidRDefault="00C645A4" w:rsidP="00BC6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217</w:t>
            </w:r>
          </w:p>
        </w:tc>
        <w:tc>
          <w:tcPr>
            <w:tcW w:w="5387" w:type="dxa"/>
          </w:tcPr>
          <w:p w:rsidR="00C645A4" w:rsidRPr="00756798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Зеленчукский маслосырзавод Управления мясной и молочной промышленности Ставропольского административного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</w:p>
        </w:tc>
        <w:tc>
          <w:tcPr>
            <w:tcW w:w="1134" w:type="dxa"/>
            <w:vAlign w:val="center"/>
          </w:tcPr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1943-1971</w:t>
            </w:r>
          </w:p>
        </w:tc>
        <w:tc>
          <w:tcPr>
            <w:tcW w:w="1276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C645A4" w:rsidRPr="00756798" w:rsidTr="006F0EE3">
        <w:tc>
          <w:tcPr>
            <w:tcW w:w="708" w:type="dxa"/>
            <w:vAlign w:val="center"/>
          </w:tcPr>
          <w:p w:rsidR="00C645A4" w:rsidRPr="00756798" w:rsidRDefault="00C645A4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134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218</w:t>
            </w:r>
          </w:p>
        </w:tc>
        <w:tc>
          <w:tcPr>
            <w:tcW w:w="5387" w:type="dxa"/>
          </w:tcPr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Исправненский маслосырзавод</w:t>
            </w:r>
          </w:p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45A4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4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1947-1953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Кировское районное завод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управление, </w:t>
            </w:r>
          </w:p>
          <w:p w:rsidR="00C645A4" w:rsidRPr="00756798" w:rsidRDefault="00C645A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4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1954-31.12.1965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Исправненский масл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сырзавод</w:t>
            </w:r>
          </w:p>
        </w:tc>
        <w:tc>
          <w:tcPr>
            <w:tcW w:w="1134" w:type="dxa"/>
            <w:vAlign w:val="center"/>
          </w:tcPr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1947-1965</w:t>
            </w:r>
          </w:p>
        </w:tc>
        <w:tc>
          <w:tcPr>
            <w:tcW w:w="1276" w:type="dxa"/>
            <w:vAlign w:val="center"/>
          </w:tcPr>
          <w:p w:rsidR="00C645A4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</w:p>
          <w:p w:rsidR="00C645A4" w:rsidRPr="00756798" w:rsidRDefault="00C645A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DB1D69" w:rsidRPr="00756798" w:rsidTr="006F0EE3">
        <w:tc>
          <w:tcPr>
            <w:tcW w:w="708" w:type="dxa"/>
            <w:vAlign w:val="center"/>
          </w:tcPr>
          <w:p w:rsidR="00DB1D69" w:rsidRPr="00756798" w:rsidRDefault="00DB1D69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219</w:t>
            </w:r>
          </w:p>
        </w:tc>
        <w:tc>
          <w:tcPr>
            <w:tcW w:w="5387" w:type="dxa"/>
          </w:tcPr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Преградненский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маслосырзавод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нет.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D69" w:rsidRPr="00756798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1965-1970</w:t>
            </w:r>
          </w:p>
        </w:tc>
        <w:tc>
          <w:tcPr>
            <w:tcW w:w="1276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DB1D69" w:rsidRPr="00756798" w:rsidTr="00DC081C">
        <w:tc>
          <w:tcPr>
            <w:tcW w:w="708" w:type="dxa"/>
            <w:vAlign w:val="center"/>
          </w:tcPr>
          <w:p w:rsidR="00DB1D69" w:rsidRPr="00A83A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DB1D69" w:rsidRPr="00A83A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DB1D69" w:rsidRPr="00A83A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B1D69" w:rsidRPr="00A83A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DB1D69" w:rsidRPr="00A83A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1D69" w:rsidRPr="00756798" w:rsidTr="008F137A">
        <w:tc>
          <w:tcPr>
            <w:tcW w:w="708" w:type="dxa"/>
            <w:vAlign w:val="center"/>
          </w:tcPr>
          <w:p w:rsidR="00DB1D69" w:rsidRPr="00A83A98" w:rsidRDefault="00DB1D69" w:rsidP="00393C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220</w:t>
            </w:r>
          </w:p>
        </w:tc>
        <w:tc>
          <w:tcPr>
            <w:tcW w:w="5387" w:type="dxa"/>
          </w:tcPr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Медноурупский молокозавод 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нет.</w:t>
            </w:r>
          </w:p>
          <w:p w:rsidR="00DB1D69" w:rsidRPr="00DB17E3" w:rsidRDefault="00DB1D6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1970-1976</w:t>
            </w:r>
          </w:p>
        </w:tc>
        <w:tc>
          <w:tcPr>
            <w:tcW w:w="1276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DB1D69" w:rsidRPr="00756798" w:rsidTr="006F0EE3">
        <w:tc>
          <w:tcPr>
            <w:tcW w:w="708" w:type="dxa"/>
            <w:vAlign w:val="center"/>
          </w:tcPr>
          <w:p w:rsidR="00DB1D69" w:rsidRPr="00756798" w:rsidRDefault="00DB1D69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134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221</w:t>
            </w:r>
          </w:p>
        </w:tc>
        <w:tc>
          <w:tcPr>
            <w:tcW w:w="5387" w:type="dxa"/>
          </w:tcPr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(ОАО) «Престиж»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4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01.11.1971 – 14.01.1993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Кардоникский маслосырзавод, 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4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15.01.1993 – 29.06.1997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Акционерное общество открытого типа (АООТ) «Пр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стиж», </w:t>
            </w:r>
          </w:p>
          <w:p w:rsidR="00DB1D69" w:rsidRPr="00756798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4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30.06.1997 – 2003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Открытое акционерное общество (ОАО) «Престиж»</w:t>
            </w:r>
          </w:p>
        </w:tc>
        <w:tc>
          <w:tcPr>
            <w:tcW w:w="1134" w:type="dxa"/>
            <w:vAlign w:val="center"/>
          </w:tcPr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1972-2002</w:t>
            </w:r>
          </w:p>
        </w:tc>
        <w:tc>
          <w:tcPr>
            <w:tcW w:w="1276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92 </w:t>
            </w:r>
          </w:p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DB1D69" w:rsidRPr="00756798" w:rsidTr="006F0EE3">
        <w:tc>
          <w:tcPr>
            <w:tcW w:w="708" w:type="dxa"/>
            <w:vAlign w:val="center"/>
          </w:tcPr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4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226</w:t>
            </w:r>
          </w:p>
        </w:tc>
        <w:tc>
          <w:tcPr>
            <w:tcW w:w="5387" w:type="dxa"/>
          </w:tcPr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открытого типа (АООТ) «Радуга»  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3504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12.11.1968 – 17.08.1993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Зеленчукская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ляльно – войлочная фабрика, </w:t>
            </w:r>
          </w:p>
          <w:p w:rsidR="00DB1D69" w:rsidRPr="00756798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18.08.1993 – 09.08.2004 - Акционерное общество открытого типа (АООТ) «Рад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га»</w:t>
            </w:r>
          </w:p>
        </w:tc>
        <w:tc>
          <w:tcPr>
            <w:tcW w:w="1134" w:type="dxa"/>
            <w:vAlign w:val="center"/>
          </w:tcPr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1969-2004</w:t>
            </w:r>
          </w:p>
        </w:tc>
        <w:tc>
          <w:tcPr>
            <w:tcW w:w="1276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502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DB1D69" w:rsidRPr="00756798" w:rsidTr="00DC081C">
        <w:tc>
          <w:tcPr>
            <w:tcW w:w="708" w:type="dxa"/>
            <w:vAlign w:val="center"/>
          </w:tcPr>
          <w:p w:rsidR="00DB1D69" w:rsidRPr="00A83A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134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227</w:t>
            </w:r>
          </w:p>
        </w:tc>
        <w:tc>
          <w:tcPr>
            <w:tcW w:w="5387" w:type="dxa"/>
          </w:tcPr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ия:</w:t>
            </w:r>
          </w:p>
          <w:p w:rsidR="00DB1D69" w:rsidRPr="00756798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5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05.06.1991 – 03.03.1997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автотранспор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ное предприятие «Зеленчукское», </w:t>
            </w:r>
            <w:r w:rsidRPr="006F05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04.03.1997 – 15.07.2004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Открытое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нерное общество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Агроавтосервис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1991-2003</w:t>
            </w:r>
          </w:p>
        </w:tc>
        <w:tc>
          <w:tcPr>
            <w:tcW w:w="1276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  <w:p w:rsidR="00DB1D69" w:rsidRPr="00756798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DB1D69" w:rsidRPr="00756798" w:rsidTr="00DC081C">
        <w:tc>
          <w:tcPr>
            <w:tcW w:w="708" w:type="dxa"/>
            <w:vAlign w:val="center"/>
          </w:tcPr>
          <w:p w:rsidR="00DB1D69" w:rsidRPr="00A83A98" w:rsidRDefault="00DB1D69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228</w:t>
            </w:r>
          </w:p>
        </w:tc>
        <w:tc>
          <w:tcPr>
            <w:tcW w:w="5387" w:type="dxa"/>
          </w:tcPr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труда и социального развития Зеленчукского района 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ия: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1947 – 06.10.1977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 социального обеспечения исполнительного комитета районного Совета депутатов трудящихся;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57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07.10.1977  - 17.03.1992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обеспечения исполнительного 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тета Зеленчукского районного Совета народных депутатов;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18.03.1992 – 31.07.1995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отдел социал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защиты населения (ОСЗН) Зеленчу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района;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01.08.1995 – 31.12.2001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Управление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циальной защиты населения Зеленчукск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района;</w:t>
            </w:r>
          </w:p>
          <w:p w:rsidR="00DB1D69" w:rsidRDefault="00DB1D6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01.01.2002 – 01.01.2006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Управление труда и социального развития Зеленчу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ского района </w:t>
            </w:r>
          </w:p>
        </w:tc>
        <w:tc>
          <w:tcPr>
            <w:tcW w:w="1134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1947 - 2006</w:t>
            </w:r>
          </w:p>
        </w:tc>
        <w:tc>
          <w:tcPr>
            <w:tcW w:w="1276" w:type="dxa"/>
            <w:vAlign w:val="center"/>
          </w:tcPr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246 </w:t>
            </w:r>
          </w:p>
          <w:p w:rsidR="00DB1D69" w:rsidRDefault="00DB1D6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A14394" w:rsidRPr="00756798" w:rsidTr="00DC081C">
        <w:tc>
          <w:tcPr>
            <w:tcW w:w="708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4394" w:rsidRPr="00756798" w:rsidTr="008F137A">
        <w:tc>
          <w:tcPr>
            <w:tcW w:w="708" w:type="dxa"/>
            <w:vAlign w:val="center"/>
          </w:tcPr>
          <w:p w:rsidR="00A14394" w:rsidRPr="00A83A98" w:rsidRDefault="00A14394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труда и социального развития Зеленчукского района (отделение соц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альной помощи на дому)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Переименований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нет.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1991 - 2011</w:t>
            </w:r>
          </w:p>
        </w:tc>
        <w:tc>
          <w:tcPr>
            <w:tcW w:w="1276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252 </w:t>
            </w:r>
          </w:p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A14394" w:rsidRPr="00756798" w:rsidTr="005460E4">
        <w:tc>
          <w:tcPr>
            <w:tcW w:w="708" w:type="dxa"/>
            <w:vAlign w:val="center"/>
          </w:tcPr>
          <w:p w:rsidR="00A14394" w:rsidRPr="007567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231</w:t>
            </w:r>
          </w:p>
        </w:tc>
        <w:tc>
          <w:tcPr>
            <w:tcW w:w="5387" w:type="dxa"/>
          </w:tcPr>
          <w:p w:rsidR="00A14394" w:rsidRDefault="00A14394" w:rsidP="008F1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 администрации Зеленчукского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пального района  </w:t>
            </w:r>
          </w:p>
          <w:p w:rsidR="00A14394" w:rsidRDefault="00A14394" w:rsidP="008F13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Переименований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нет.</w:t>
            </w:r>
          </w:p>
          <w:p w:rsidR="00A14394" w:rsidRPr="004539CC" w:rsidRDefault="00A14394" w:rsidP="008F13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2006-2012</w:t>
            </w:r>
          </w:p>
        </w:tc>
        <w:tc>
          <w:tcPr>
            <w:tcW w:w="1276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 </w:t>
            </w:r>
          </w:p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A14394" w:rsidRPr="00756798" w:rsidTr="005460E4">
        <w:tc>
          <w:tcPr>
            <w:tcW w:w="708" w:type="dxa"/>
            <w:vAlign w:val="center"/>
          </w:tcPr>
          <w:p w:rsidR="00A14394" w:rsidRPr="007567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4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238</w:t>
            </w:r>
          </w:p>
        </w:tc>
        <w:tc>
          <w:tcPr>
            <w:tcW w:w="5387" w:type="dxa"/>
          </w:tcPr>
          <w:p w:rsidR="00A14394" w:rsidRDefault="00A14394" w:rsidP="008F1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стью «Зодиак»</w:t>
            </w:r>
          </w:p>
          <w:p w:rsidR="00A14394" w:rsidRDefault="00A14394" w:rsidP="008F13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Переименований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нет.</w:t>
            </w:r>
          </w:p>
          <w:p w:rsidR="00A14394" w:rsidRPr="004539CC" w:rsidRDefault="00A14394" w:rsidP="008F13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1996-2001</w:t>
            </w:r>
          </w:p>
        </w:tc>
        <w:tc>
          <w:tcPr>
            <w:tcW w:w="1276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A14394" w:rsidRPr="00756798" w:rsidTr="006F0EE3">
        <w:tc>
          <w:tcPr>
            <w:tcW w:w="708" w:type="dxa"/>
            <w:vAlign w:val="center"/>
          </w:tcPr>
          <w:p w:rsidR="00A14394" w:rsidRPr="00756798" w:rsidRDefault="00A14394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134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14394" w:rsidRPr="00756798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240</w:t>
            </w:r>
          </w:p>
        </w:tc>
        <w:tc>
          <w:tcPr>
            <w:tcW w:w="5387" w:type="dxa"/>
          </w:tcPr>
          <w:p w:rsidR="00A14394" w:rsidRDefault="00A14394" w:rsidP="008F1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«Строительное управление № 5» при федеральном агентстве спец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ального строительства РФ </w:t>
            </w:r>
          </w:p>
          <w:p w:rsidR="00A14394" w:rsidRDefault="00A14394" w:rsidP="008F13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нет.</w:t>
            </w:r>
          </w:p>
          <w:p w:rsidR="00A14394" w:rsidRPr="00B27C22" w:rsidRDefault="00A14394" w:rsidP="008F13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4394" w:rsidRPr="00756798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2005-2010</w:t>
            </w:r>
          </w:p>
        </w:tc>
        <w:tc>
          <w:tcPr>
            <w:tcW w:w="1276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 </w:t>
            </w:r>
          </w:p>
          <w:p w:rsidR="00A14394" w:rsidRPr="00756798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14394" w:rsidRPr="00756798" w:rsidTr="00DC081C">
        <w:tc>
          <w:tcPr>
            <w:tcW w:w="708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4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14394" w:rsidRPr="007567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241</w:t>
            </w:r>
          </w:p>
        </w:tc>
        <w:tc>
          <w:tcPr>
            <w:tcW w:w="5387" w:type="dxa"/>
          </w:tcPr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Карачаево-Черкесское республиканское государственное унитарное предприятие «Центральная районная аптека № 68»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5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1966 – 1981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Зеленчукская районная апт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№ 68 Карачаево – Черкесской межра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онной конторы,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5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1982 – 1987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центральная районная апт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 № 68 Карачаево – Черкесской межра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онной конторы,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5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1988 – 06.08.1992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центральная районная аптека № 68 территориально – произво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ственного предприятия «Фармация», </w:t>
            </w:r>
            <w:r w:rsidRPr="006F05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07.08.1992 – 21.11.1999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муниципальное предприятие «Центральная районная апт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 № 68», </w:t>
            </w:r>
          </w:p>
          <w:p w:rsidR="00A14394" w:rsidRPr="00121ED8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5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22.11.1999 – 03.03.2002</w:t>
            </w:r>
            <w:r w:rsidRPr="00121ED8">
              <w:rPr>
                <w:rFonts w:ascii="Times New Roman" w:hAnsi="Times New Roman" w:cs="Times New Roman"/>
                <w:sz w:val="28"/>
                <w:szCs w:val="28"/>
              </w:rPr>
              <w:t xml:space="preserve"> - государственное унитарное предприятие «Центральная районная аптека № 68»,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5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04.03.2002 – 21.06.2006</w:t>
            </w:r>
            <w:r w:rsidRPr="00121ED8">
              <w:rPr>
                <w:rFonts w:ascii="Times New Roman" w:hAnsi="Times New Roman" w:cs="Times New Roman"/>
                <w:sz w:val="28"/>
                <w:szCs w:val="28"/>
              </w:rPr>
              <w:t xml:space="preserve"> -  республиканское государственное унитарное предприятие «Центральная районная аптека № 68», </w:t>
            </w:r>
            <w:r w:rsidRPr="006F05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22.06.2006 – 26.06.2012</w:t>
            </w:r>
            <w:r w:rsidRPr="00121ED8">
              <w:rPr>
                <w:rFonts w:ascii="Times New Roman" w:hAnsi="Times New Roman" w:cs="Times New Roman"/>
                <w:sz w:val="28"/>
                <w:szCs w:val="28"/>
              </w:rPr>
              <w:t xml:space="preserve"> – Карачаево – Черкесское республиканское госуда</w:t>
            </w:r>
            <w:r w:rsidRPr="00121E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21ED8">
              <w:rPr>
                <w:rFonts w:ascii="Times New Roman" w:hAnsi="Times New Roman" w:cs="Times New Roman"/>
                <w:sz w:val="28"/>
                <w:szCs w:val="28"/>
              </w:rPr>
              <w:t>ственное унитарное предприятие «Це</w:t>
            </w:r>
            <w:r w:rsidRPr="00121ED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21ED8">
              <w:rPr>
                <w:rFonts w:ascii="Times New Roman" w:hAnsi="Times New Roman" w:cs="Times New Roman"/>
                <w:sz w:val="28"/>
                <w:szCs w:val="28"/>
              </w:rPr>
              <w:t>тральная районная аптека № 68»</w:t>
            </w:r>
          </w:p>
          <w:p w:rsidR="00A14394" w:rsidRPr="00766956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4394" w:rsidRPr="007567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1944-2011</w:t>
            </w:r>
          </w:p>
        </w:tc>
        <w:tc>
          <w:tcPr>
            <w:tcW w:w="1276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108 </w:t>
            </w:r>
          </w:p>
          <w:p w:rsidR="00A14394" w:rsidRPr="007567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14394" w:rsidRPr="00756798" w:rsidTr="00DC081C">
        <w:tc>
          <w:tcPr>
            <w:tcW w:w="708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4394" w:rsidRPr="00756798" w:rsidTr="00DC081C">
        <w:tc>
          <w:tcPr>
            <w:tcW w:w="708" w:type="dxa"/>
            <w:vAlign w:val="center"/>
          </w:tcPr>
          <w:p w:rsidR="00A14394" w:rsidRPr="00A83A98" w:rsidRDefault="00A14394" w:rsidP="00CD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D2A0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14394" w:rsidRPr="00AE4F21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>№ 242</w:t>
            </w:r>
          </w:p>
        </w:tc>
        <w:tc>
          <w:tcPr>
            <w:tcW w:w="5387" w:type="dxa"/>
          </w:tcPr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«Зеле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чукская сельхозтехника»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5D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24.04.1958 – 06.05.1961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Преградненская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ремонтно – техническая станция Ставр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польского краевого управления сельского хозяйства,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10.05.1961 – 08.04.1963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Преградненское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районное отделение «Сельхозтехника» Ставропольского краевого объединения «Сельхозтехника»,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09.04.1963 – 31.12.1970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Зеленчукское отделение «Сельхозтехника» Ставропол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краевого объединения «Сельхозте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ника»,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01.01.1971 – 03.12.1978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Зеленчукское районное объединение «Сельхозтехника» Ставропольского краевого объединения «Сельхозтехника»,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04.12.1978 – 24.06.1986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Зеленчукское районное производственное объединение по производственно – техническому обе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печению сельского хозяйства,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25.06.1986 – 14.01.1993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ремонтно –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ническое предприятие (РТП) «Зеленчу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ское»,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15.01.1993 – 27.06.1996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акционерное общество (АОО «Зеленчукская 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хозтехника», </w:t>
            </w:r>
            <w:proofErr w:type="gramEnd"/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28.06.1996 – 06.02.2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 – Акционерное общество открытого типа (АООТ) «Зеле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чукская сельхозтехника»,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07.02.2000 – 26.05.2010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Открытое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нерное общество (ОАО)  «Зеленчукская сельхозтехника»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1959-2005</w:t>
            </w:r>
          </w:p>
        </w:tc>
        <w:tc>
          <w:tcPr>
            <w:tcW w:w="1276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928">
              <w:rPr>
                <w:rFonts w:ascii="Times New Roman" w:hAnsi="Times New Roman" w:cs="Times New Roman"/>
                <w:sz w:val="28"/>
                <w:szCs w:val="28"/>
              </w:rPr>
              <w:t xml:space="preserve">210 </w:t>
            </w:r>
          </w:p>
          <w:p w:rsidR="00A14394" w:rsidRPr="0009492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928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14394" w:rsidRPr="00756798" w:rsidTr="00636A8F">
        <w:tc>
          <w:tcPr>
            <w:tcW w:w="708" w:type="dxa"/>
            <w:vAlign w:val="center"/>
          </w:tcPr>
          <w:p w:rsidR="00A14394" w:rsidRDefault="00CD2A09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14394" w:rsidRPr="00AE4F21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A14394" w:rsidRDefault="00A14394" w:rsidP="008F1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Зеленчукское районное межхозяйственное предприятие по механизации сельского хозяйства </w:t>
            </w:r>
          </w:p>
          <w:p w:rsidR="00A14394" w:rsidRDefault="00A14394" w:rsidP="008F1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394" w:rsidRDefault="00A14394" w:rsidP="008F1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08.04.1980 – 20.03.1981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Зеленчукское межхозяйственное предприятие по мех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низации сельского хозяйства, </w:t>
            </w:r>
          </w:p>
          <w:p w:rsidR="00A14394" w:rsidRDefault="00A14394" w:rsidP="008F1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21.03.1981 – 03.03.1986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Зеленчукское районное межхозяйственное предприятие по механизации сельского хозяйства</w:t>
            </w:r>
          </w:p>
          <w:p w:rsidR="00A14394" w:rsidRDefault="00A14394" w:rsidP="008F13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4394" w:rsidRDefault="00A14394" w:rsidP="008F13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1980-1986</w:t>
            </w:r>
          </w:p>
        </w:tc>
        <w:tc>
          <w:tcPr>
            <w:tcW w:w="1276" w:type="dxa"/>
            <w:vAlign w:val="center"/>
          </w:tcPr>
          <w:p w:rsidR="00A14394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94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394" w:rsidRPr="00094928" w:rsidRDefault="00A14394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928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14394" w:rsidRPr="00756798" w:rsidTr="00DC081C">
        <w:tc>
          <w:tcPr>
            <w:tcW w:w="708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A14394" w:rsidRPr="00A83A9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14394" w:rsidRPr="00756798" w:rsidTr="00DC081C">
        <w:tc>
          <w:tcPr>
            <w:tcW w:w="708" w:type="dxa"/>
            <w:vAlign w:val="center"/>
          </w:tcPr>
          <w:p w:rsidR="00A14394" w:rsidRPr="00A83A98" w:rsidRDefault="00CD2A09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14394" w:rsidRPr="00AE4F21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Зеленчукское специализированное 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«Сельхозтехника»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01.03.1981 – 10.02.1983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Зеленчукское специализированное отделение при Зеле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чукской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райсельхозтехнике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0A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11.02.1983 – 1987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Зеленчукское специ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лизированное отделение «Сельхозтехн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1134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1981-1987</w:t>
            </w:r>
          </w:p>
        </w:tc>
        <w:tc>
          <w:tcPr>
            <w:tcW w:w="1276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94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394" w:rsidRPr="0009492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928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A14394" w:rsidRPr="00756798" w:rsidTr="008F137A">
        <w:tc>
          <w:tcPr>
            <w:tcW w:w="708" w:type="dxa"/>
            <w:vAlign w:val="center"/>
          </w:tcPr>
          <w:p w:rsidR="00A14394" w:rsidRPr="00A83A98" w:rsidRDefault="00CD2A09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A14394" w:rsidRPr="00AE4F21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Зеленчукское транспортное предприятие «Сельхозтехника»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4394" w:rsidRDefault="00A14394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9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20.03.1980 – 10.10.1983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Зеленчукское транспортное предприятие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хозтехника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A14394" w:rsidRPr="00CD2A09" w:rsidRDefault="00A14394" w:rsidP="00DC081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429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11.10.1983 – 1986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Pr="00FC7D74">
              <w:rPr>
                <w:rFonts w:ascii="Times New Roman" w:hAnsi="Times New Roman" w:cs="Times New Roman"/>
                <w:sz w:val="28"/>
                <w:szCs w:val="26"/>
              </w:rPr>
              <w:t>Зеленчукское   тран</w:t>
            </w:r>
            <w:r w:rsidRPr="00FC7D74">
              <w:rPr>
                <w:rFonts w:ascii="Times New Roman" w:hAnsi="Times New Roman" w:cs="Times New Roman"/>
                <w:sz w:val="28"/>
                <w:szCs w:val="26"/>
              </w:rPr>
              <w:t>с</w:t>
            </w:r>
            <w:r w:rsidRPr="00FC7D74">
              <w:rPr>
                <w:rFonts w:ascii="Times New Roman" w:hAnsi="Times New Roman" w:cs="Times New Roman"/>
                <w:sz w:val="28"/>
                <w:szCs w:val="26"/>
              </w:rPr>
              <w:t>портное предприятие «Сельхозтехника»</w:t>
            </w:r>
          </w:p>
        </w:tc>
        <w:tc>
          <w:tcPr>
            <w:tcW w:w="1134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1980-1986</w:t>
            </w:r>
          </w:p>
        </w:tc>
        <w:tc>
          <w:tcPr>
            <w:tcW w:w="1276" w:type="dxa"/>
            <w:vAlign w:val="center"/>
          </w:tcPr>
          <w:p w:rsidR="00A14394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  <w:p w:rsidR="00A14394" w:rsidRPr="00094928" w:rsidRDefault="00A14394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928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CD2A09" w:rsidRPr="00756798" w:rsidTr="00DC081C">
        <w:tc>
          <w:tcPr>
            <w:tcW w:w="708" w:type="dxa"/>
            <w:vAlign w:val="center"/>
          </w:tcPr>
          <w:p w:rsidR="00CD2A09" w:rsidRPr="00A83A98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D2A09" w:rsidRPr="00AE4F21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общеобразов</w:t>
            </w: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тельное учреждение «Открытая (сменная) общеобразовательная школа Зеленчукск</w:t>
            </w: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го муниципального района»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B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1978 – 31.08.1983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Зеленчукская средняя вечерняя школа рабочей молодёжи, </w:t>
            </w:r>
            <w:r w:rsidRPr="00095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01.09.1983 – 09.06.1998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Зеленчукская районная вечерняя заочная средняя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школа, 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B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10.06.1998 – 18.04.2006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Зеленчукская районная вечерняя (сменная) средняя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щеобразовательная школа, </w:t>
            </w:r>
          </w:p>
          <w:p w:rsidR="00CD2A09" w:rsidRPr="00A87B3D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2B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19.04.2006 – 14.11.2011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Муниципальное образовательное учреждение «Открытая (сменная) общеобразовательная школа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ленчукского муниципального района», </w:t>
            </w:r>
            <w:r w:rsidRPr="00142B1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15.11.2011 – 02.09.2013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общеобразовательное учрежд</w:t>
            </w: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ние «Открытая (сменная) общеобразов</w:t>
            </w: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тельная школа Зеленчукского муниц</w:t>
            </w: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87B3D">
              <w:rPr>
                <w:rFonts w:ascii="Times New Roman" w:hAnsi="Times New Roman" w:cs="Times New Roman"/>
                <w:sz w:val="28"/>
                <w:szCs w:val="28"/>
              </w:rPr>
              <w:t>пального района»</w:t>
            </w:r>
          </w:p>
        </w:tc>
        <w:tc>
          <w:tcPr>
            <w:tcW w:w="1134" w:type="dxa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1978- 2013</w:t>
            </w:r>
          </w:p>
        </w:tc>
        <w:tc>
          <w:tcPr>
            <w:tcW w:w="1276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  <w:r w:rsidRPr="00094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Pr="00094928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928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CD2A09" w:rsidRPr="00756798" w:rsidTr="00DC081C">
        <w:tc>
          <w:tcPr>
            <w:tcW w:w="708" w:type="dxa"/>
            <w:vAlign w:val="center"/>
          </w:tcPr>
          <w:p w:rsidR="00CD2A09" w:rsidRDefault="00CD2A09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134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 xml:space="preserve">Фонд </w:t>
            </w:r>
          </w:p>
          <w:p w:rsidR="00CD2A09" w:rsidRPr="00AE4F21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F21">
              <w:rPr>
                <w:rFonts w:ascii="Times New Roman" w:hAnsi="Times New Roman" w:cs="Times New Roman"/>
                <w:sz w:val="28"/>
                <w:szCs w:val="28"/>
              </w:rPr>
              <w:t>№ 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D6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Зеленчукского муниципального района «Зеленчук Плюс»  </w:t>
            </w:r>
          </w:p>
          <w:p w:rsidR="00CD2A09" w:rsidRPr="00994944" w:rsidRDefault="00CD2A0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Переименований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262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нет.</w:t>
            </w:r>
          </w:p>
        </w:tc>
        <w:tc>
          <w:tcPr>
            <w:tcW w:w="1134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2010- 2014</w:t>
            </w:r>
          </w:p>
        </w:tc>
        <w:tc>
          <w:tcPr>
            <w:tcW w:w="1276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094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Pr="00094928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928"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CD2A09" w:rsidRPr="00756798" w:rsidTr="008F137A">
        <w:tc>
          <w:tcPr>
            <w:tcW w:w="708" w:type="dxa"/>
            <w:vAlign w:val="center"/>
          </w:tcPr>
          <w:p w:rsidR="00CD2A09" w:rsidRDefault="00CD2A09" w:rsidP="00980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  <w:vAlign w:val="center"/>
          </w:tcPr>
          <w:p w:rsidR="00CD2A09" w:rsidRPr="00EA20B6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>Фонд № 257</w:t>
            </w:r>
          </w:p>
        </w:tc>
        <w:tc>
          <w:tcPr>
            <w:tcW w:w="5387" w:type="dxa"/>
          </w:tcPr>
          <w:p w:rsidR="00CD2A09" w:rsidRPr="00EA20B6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</w:t>
            </w: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 xml:space="preserve">стью ООО «6200 ХРУ»  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 нет.</w:t>
            </w:r>
          </w:p>
          <w:p w:rsidR="00CD2A09" w:rsidRPr="00AC5105" w:rsidRDefault="00CD2A0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2A09" w:rsidRPr="00EA20B6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>2005 - 2017</w:t>
            </w:r>
          </w:p>
        </w:tc>
        <w:tc>
          <w:tcPr>
            <w:tcW w:w="1276" w:type="dxa"/>
            <w:vAlign w:val="center"/>
          </w:tcPr>
          <w:p w:rsidR="00CD2A09" w:rsidRPr="00EA20B6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 xml:space="preserve">184 </w:t>
            </w:r>
          </w:p>
          <w:p w:rsidR="00CD2A09" w:rsidRPr="00EA20B6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D2A09" w:rsidRPr="00756798" w:rsidTr="00DC081C">
        <w:tc>
          <w:tcPr>
            <w:tcW w:w="708" w:type="dxa"/>
            <w:vAlign w:val="center"/>
          </w:tcPr>
          <w:p w:rsidR="00CD2A09" w:rsidRPr="00A83A98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:rsidR="00CD2A09" w:rsidRPr="00A83A98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vAlign w:val="center"/>
          </w:tcPr>
          <w:p w:rsidR="00CD2A09" w:rsidRPr="00A83A98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CD2A09" w:rsidRPr="00A83A98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CD2A09" w:rsidRPr="00A83A98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3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2A09" w:rsidRPr="00756798" w:rsidTr="008F137A">
        <w:tc>
          <w:tcPr>
            <w:tcW w:w="708" w:type="dxa"/>
            <w:vAlign w:val="center"/>
          </w:tcPr>
          <w:p w:rsidR="00CD2A09" w:rsidRPr="00A83A98" w:rsidRDefault="00CD2A09" w:rsidP="00636A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  <w:vAlign w:val="center"/>
          </w:tcPr>
          <w:p w:rsidR="00CD2A09" w:rsidRPr="00EA20B6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>Фонд №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CD2A09" w:rsidRDefault="00CD2A09" w:rsidP="00DC081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Смешанное предприятие «Стимул»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 нет.</w:t>
            </w:r>
          </w:p>
          <w:p w:rsidR="00CD2A09" w:rsidRPr="009812EE" w:rsidRDefault="00CD2A09" w:rsidP="00DC081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1991 - 1992</w:t>
            </w:r>
          </w:p>
        </w:tc>
        <w:tc>
          <w:tcPr>
            <w:tcW w:w="1276" w:type="dxa"/>
            <w:vAlign w:val="center"/>
          </w:tcPr>
          <w:p w:rsidR="00CD2A09" w:rsidRPr="00EA20B6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Pr="00583F78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D2A09" w:rsidRPr="00756798" w:rsidTr="00DC081C">
        <w:tc>
          <w:tcPr>
            <w:tcW w:w="708" w:type="dxa"/>
            <w:vAlign w:val="center"/>
          </w:tcPr>
          <w:p w:rsidR="00CD2A09" w:rsidRPr="00A83A98" w:rsidRDefault="00CD2A09" w:rsidP="009907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134" w:type="dxa"/>
            <w:vAlign w:val="center"/>
          </w:tcPr>
          <w:p w:rsidR="00CD2A09" w:rsidRPr="00EA20B6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>Фонд №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vAlign w:val="center"/>
          </w:tcPr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Малое предприятие «Глория»</w:t>
            </w:r>
          </w:p>
          <w:p w:rsidR="00CD2A09" w:rsidRPr="00F411AB" w:rsidRDefault="00CD2A0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 нет.</w:t>
            </w:r>
          </w:p>
        </w:tc>
        <w:tc>
          <w:tcPr>
            <w:tcW w:w="1134" w:type="dxa"/>
            <w:vAlign w:val="center"/>
          </w:tcPr>
          <w:p w:rsidR="00CD2A09" w:rsidRPr="00A83A98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1992 - 1993</w:t>
            </w:r>
          </w:p>
        </w:tc>
        <w:tc>
          <w:tcPr>
            <w:tcW w:w="1276" w:type="dxa"/>
            <w:vAlign w:val="center"/>
          </w:tcPr>
          <w:p w:rsidR="00CD2A09" w:rsidRPr="00EA20B6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Pr="00A83A98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20B6"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D2A09" w:rsidRPr="00756798" w:rsidTr="00DC081C">
        <w:tc>
          <w:tcPr>
            <w:tcW w:w="708" w:type="dxa"/>
            <w:vAlign w:val="center"/>
          </w:tcPr>
          <w:p w:rsidR="00CD2A09" w:rsidRDefault="00CD2A09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vAlign w:val="center"/>
          </w:tcPr>
          <w:p w:rsidR="00CD2A09" w:rsidRPr="0040067B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067B">
              <w:rPr>
                <w:rFonts w:ascii="Times New Roman" w:hAnsi="Times New Roman" w:cs="Times New Roman"/>
                <w:sz w:val="28"/>
                <w:szCs w:val="28"/>
              </w:rPr>
              <w:t>Фонд № 261</w:t>
            </w:r>
          </w:p>
        </w:tc>
        <w:tc>
          <w:tcPr>
            <w:tcW w:w="5387" w:type="dxa"/>
          </w:tcPr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Строительное управление № 841 (СУ-841)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 нет.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Принятые в состав участки: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Pr="00FA7D4C" w:rsidRDefault="00CD2A09" w:rsidP="00DC081C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приказом управляющего трестом «</w:t>
            </w:r>
            <w:proofErr w:type="spellStart"/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Севкавдорстрой</w:t>
            </w:r>
            <w:proofErr w:type="spellEnd"/>
            <w:r w:rsidRPr="00FA7D4C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14.11.1966 № 180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принят прорабский участок № 1 в пос.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 xml:space="preserve">здвяный 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приказом треста «</w:t>
            </w:r>
            <w:proofErr w:type="spellStart"/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Севкавдорстрой</w:t>
            </w:r>
            <w:proofErr w:type="spellEnd"/>
            <w:r w:rsidRPr="00FA7D4C">
              <w:rPr>
                <w:rFonts w:ascii="Times New Roman" w:hAnsi="Times New Roman" w:cs="Times New Roman"/>
                <w:sz w:val="28"/>
                <w:szCs w:val="28"/>
              </w:rPr>
              <w:t xml:space="preserve">» от 18.12.1974 № 184 создан </w:t>
            </w:r>
            <w:proofErr w:type="spellStart"/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Алагирский</w:t>
            </w:r>
            <w:proofErr w:type="spellEnd"/>
            <w:r w:rsidRPr="00FA7D4C">
              <w:rPr>
                <w:rFonts w:ascii="Times New Roman" w:hAnsi="Times New Roman" w:cs="Times New Roman"/>
                <w:sz w:val="28"/>
                <w:szCs w:val="28"/>
              </w:rPr>
              <w:t xml:space="preserve"> уч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сток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D2A09" w:rsidRPr="00A53651" w:rsidRDefault="00CD2A09" w:rsidP="00DC081C">
            <w:pPr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н</w:t>
            </w:r>
            <w:r w:rsidRPr="00FA7D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основании 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 xml:space="preserve"> решения Совета дире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A7D4C">
              <w:rPr>
                <w:rFonts w:ascii="Times New Roman" w:hAnsi="Times New Roman" w:cs="Times New Roman"/>
                <w:sz w:val="28"/>
                <w:szCs w:val="28"/>
              </w:rPr>
              <w:t xml:space="preserve">торов от 02.03.1998 (протокол № 17), </w:t>
            </w:r>
            <w:r w:rsidRPr="00FA7D4C">
              <w:rPr>
                <w:rFonts w:ascii="Times New Roman" w:hAnsi="Times New Roman"/>
                <w:sz w:val="28"/>
                <w:szCs w:val="28"/>
                <w:lang w:eastAsia="ru-RU"/>
              </w:rPr>
              <w:t>пр</w:t>
            </w:r>
            <w:r w:rsidRPr="00FA7D4C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FA7D4C">
              <w:rPr>
                <w:rFonts w:ascii="Times New Roman" w:hAnsi="Times New Roman"/>
                <w:sz w:val="28"/>
                <w:szCs w:val="28"/>
                <w:lang w:eastAsia="ru-RU"/>
              </w:rPr>
              <w:t>каза генерального директора ОАО «</w:t>
            </w:r>
            <w:proofErr w:type="spellStart"/>
            <w:r w:rsidRPr="00FA7D4C">
              <w:rPr>
                <w:rFonts w:ascii="Times New Roman" w:hAnsi="Times New Roman"/>
                <w:sz w:val="28"/>
                <w:szCs w:val="28"/>
                <w:lang w:eastAsia="ru-RU"/>
              </w:rPr>
              <w:t>Се</w:t>
            </w:r>
            <w:r w:rsidRPr="00FA7D4C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FA7D4C">
              <w:rPr>
                <w:rFonts w:ascii="Times New Roman" w:hAnsi="Times New Roman"/>
                <w:sz w:val="28"/>
                <w:szCs w:val="28"/>
                <w:lang w:eastAsia="ru-RU"/>
              </w:rPr>
              <w:t>кавдорстрой</w:t>
            </w:r>
            <w:proofErr w:type="spellEnd"/>
            <w:r w:rsidRPr="00FA7D4C">
              <w:rPr>
                <w:rFonts w:ascii="Times New Roman" w:hAnsi="Times New Roman"/>
                <w:sz w:val="28"/>
                <w:szCs w:val="28"/>
                <w:lang w:eastAsia="ru-RU"/>
              </w:rPr>
              <w:t>» от 04.03.1998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FA7D4C">
              <w:rPr>
                <w:rFonts w:ascii="Times New Roman" w:hAnsi="Times New Roman"/>
                <w:sz w:val="28"/>
                <w:szCs w:val="28"/>
                <w:lang w:eastAsia="ru-RU"/>
              </w:rPr>
              <w:t>№ 17 Стро</w:t>
            </w:r>
            <w:r w:rsidRPr="00FA7D4C"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 w:rsidRPr="00FA7D4C">
              <w:rPr>
                <w:rFonts w:ascii="Times New Roman" w:hAnsi="Times New Roman"/>
                <w:sz w:val="28"/>
                <w:szCs w:val="28"/>
                <w:lang w:eastAsia="ru-RU"/>
              </w:rPr>
              <w:t>тельное управление № 841 ликвидируется с 05.06.1998.</w:t>
            </w:r>
            <w:r w:rsidRPr="00FA7D4C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3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1960- 1998 </w:t>
            </w:r>
          </w:p>
        </w:tc>
        <w:tc>
          <w:tcPr>
            <w:tcW w:w="1276" w:type="dxa"/>
            <w:vAlign w:val="center"/>
          </w:tcPr>
          <w:p w:rsidR="00CD2A09" w:rsidRPr="0018047F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7F">
              <w:rPr>
                <w:rFonts w:ascii="Times New Roman" w:hAnsi="Times New Roman" w:cs="Times New Roman"/>
                <w:sz w:val="28"/>
                <w:szCs w:val="28"/>
              </w:rPr>
              <w:t xml:space="preserve">390 </w:t>
            </w:r>
          </w:p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47F"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D2A09" w:rsidRPr="00756798" w:rsidTr="008F137A">
        <w:tc>
          <w:tcPr>
            <w:tcW w:w="708" w:type="dxa"/>
            <w:vAlign w:val="center"/>
          </w:tcPr>
          <w:p w:rsidR="00CD2A09" w:rsidRPr="00A83A98" w:rsidRDefault="00CD2A09" w:rsidP="00015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134" w:type="dxa"/>
            <w:vAlign w:val="center"/>
          </w:tcPr>
          <w:p w:rsidR="00CD2A09" w:rsidRPr="0040067B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№ 262</w:t>
            </w:r>
          </w:p>
        </w:tc>
        <w:tc>
          <w:tcPr>
            <w:tcW w:w="5387" w:type="dxa"/>
          </w:tcPr>
          <w:p w:rsidR="00CD2A09" w:rsidRDefault="00CD2A09" w:rsidP="00DC081C">
            <w:pPr>
              <w:rPr>
                <w:rFonts w:ascii="Times New Roman" w:hAnsi="Times New Roman"/>
                <w:sz w:val="28"/>
                <w:lang w:eastAsia="ru-RU"/>
              </w:rPr>
            </w:pPr>
            <w:r w:rsidRPr="0021061E">
              <w:rPr>
                <w:rFonts w:ascii="Times New Roman" w:hAnsi="Times New Roman"/>
                <w:sz w:val="28"/>
                <w:lang w:eastAsia="ru-RU"/>
              </w:rPr>
              <w:t>Общество с ограниченной ответственн</w:t>
            </w:r>
            <w:r w:rsidRPr="0021061E">
              <w:rPr>
                <w:rFonts w:ascii="Times New Roman" w:hAnsi="Times New Roman"/>
                <w:sz w:val="28"/>
                <w:lang w:eastAsia="ru-RU"/>
              </w:rPr>
              <w:t>о</w:t>
            </w:r>
            <w:r w:rsidRPr="0021061E">
              <w:rPr>
                <w:rFonts w:ascii="Times New Roman" w:hAnsi="Times New Roman"/>
                <w:sz w:val="28"/>
                <w:lang w:eastAsia="ru-RU"/>
              </w:rPr>
              <w:t>стью (ООО) «Исправная»</w:t>
            </w:r>
          </w:p>
          <w:p w:rsidR="00CD2A09" w:rsidRPr="00124590" w:rsidRDefault="00CD2A09" w:rsidP="00DC081C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 нет.</w:t>
            </w:r>
          </w:p>
        </w:tc>
        <w:tc>
          <w:tcPr>
            <w:tcW w:w="1134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2002 – 2007 </w:t>
            </w:r>
          </w:p>
        </w:tc>
        <w:tc>
          <w:tcPr>
            <w:tcW w:w="1276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61E">
              <w:rPr>
                <w:rFonts w:ascii="Times New Roman" w:hAnsi="Times New Roman" w:cs="Times New Roman"/>
                <w:sz w:val="28"/>
                <w:szCs w:val="28"/>
              </w:rPr>
              <w:t xml:space="preserve">81 </w:t>
            </w:r>
          </w:p>
          <w:p w:rsidR="00CD2A09" w:rsidRPr="0021061E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61E"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D2A09" w:rsidRPr="00756798" w:rsidTr="006F0EE3">
        <w:tc>
          <w:tcPr>
            <w:tcW w:w="708" w:type="dxa"/>
            <w:vAlign w:val="center"/>
          </w:tcPr>
          <w:p w:rsidR="00CD2A09" w:rsidRDefault="00CD2A09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vAlign w:val="center"/>
          </w:tcPr>
          <w:p w:rsidR="00CD2A09" w:rsidRPr="009C66D1" w:rsidRDefault="00CD2A09" w:rsidP="00DC08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№ 263</w:t>
            </w:r>
          </w:p>
        </w:tc>
        <w:tc>
          <w:tcPr>
            <w:tcW w:w="5387" w:type="dxa"/>
          </w:tcPr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Закрытое акционерное общество (ЗАО) «ВИСМА - АРХЫЗ» с 08.11.2012 года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Филиал закрытого акционерного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ства «ВИСМА» в селе Архыз  с 18.03.2003 года 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Общество с ограниченной ответстве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ностью (ООО) «ВИСМА - АРХЫЗ» с 15.08.2003 года</w:t>
            </w:r>
          </w:p>
        </w:tc>
        <w:tc>
          <w:tcPr>
            <w:tcW w:w="1134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2003-2020</w:t>
            </w:r>
          </w:p>
        </w:tc>
        <w:tc>
          <w:tcPr>
            <w:tcW w:w="1276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3A7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8F1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Pr="008F137A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37A">
              <w:rPr>
                <w:rFonts w:ascii="Times New Roman" w:hAnsi="Times New Roman" w:cs="Times New Roman"/>
                <w:sz w:val="28"/>
                <w:szCs w:val="28"/>
              </w:rPr>
              <w:t>ед. хр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2A09" w:rsidRPr="00756798" w:rsidTr="006F0EE3">
        <w:tc>
          <w:tcPr>
            <w:tcW w:w="708" w:type="dxa"/>
            <w:vAlign w:val="center"/>
          </w:tcPr>
          <w:p w:rsidR="00CD2A09" w:rsidRDefault="00CD2A09" w:rsidP="00EF6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  <w:vAlign w:val="center"/>
          </w:tcPr>
          <w:p w:rsidR="00CD2A09" w:rsidRPr="009C66D1" w:rsidRDefault="00CD2A09" w:rsidP="00EF61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№ 264</w:t>
            </w:r>
          </w:p>
        </w:tc>
        <w:tc>
          <w:tcPr>
            <w:tcW w:w="5387" w:type="dxa"/>
          </w:tcPr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C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1950 года по 05.11.1953 года</w:t>
            </w:r>
            <w:r w:rsidRPr="00095BC3">
              <w:rPr>
                <w:rFonts w:ascii="Times New Roman" w:hAnsi="Times New Roman" w:cs="Times New Roman"/>
                <w:sz w:val="28"/>
                <w:szCs w:val="28"/>
              </w:rPr>
              <w:t xml:space="preserve">  - Зеле</w:t>
            </w:r>
            <w:r w:rsidRPr="00095BC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95BC3">
              <w:rPr>
                <w:rFonts w:ascii="Times New Roman" w:hAnsi="Times New Roman" w:cs="Times New Roman"/>
                <w:sz w:val="28"/>
                <w:szCs w:val="28"/>
              </w:rPr>
              <w:t>чукская Государственная типография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640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05.11.1953 года по 05.08.1973 года</w:t>
            </w:r>
            <w:r w:rsidRPr="00095BC3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– 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BC3">
              <w:rPr>
                <w:rFonts w:ascii="Times New Roman" w:hAnsi="Times New Roman" w:cs="Times New Roman"/>
                <w:sz w:val="28"/>
                <w:szCs w:val="28"/>
              </w:rPr>
              <w:t>Зеленчукская типография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D2A09" w:rsidRPr="002640C8" w:rsidRDefault="00CD2A09" w:rsidP="00DC081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640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06.08.1973 года по 06.07.1976 года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40C8">
              <w:rPr>
                <w:rFonts w:ascii="Times New Roman" w:hAnsi="Times New Roman" w:cs="Times New Roman"/>
                <w:sz w:val="28"/>
                <w:szCs w:val="28"/>
              </w:rPr>
              <w:t>Управление издательств, полиграфии и книжной торговли Ставропольского края Зеленчукская типография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CD2A09" w:rsidRPr="00281F93" w:rsidRDefault="00CD2A09" w:rsidP="00DC081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81F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23.08.1978 года по 01.09.1988 года – </w:t>
            </w:r>
          </w:p>
          <w:p w:rsidR="00CD2A09" w:rsidRPr="00281F93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Карачаево-Черкесская Укрупненная тип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графия Зеленчукский филиал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2A09" w:rsidRPr="00281F93" w:rsidRDefault="00CD2A09" w:rsidP="00DC081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81F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02.09.1988 года по 17.12.1992 года – </w:t>
            </w:r>
          </w:p>
          <w:p w:rsidR="00CD2A09" w:rsidRPr="00281F93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 xml:space="preserve">Карачаево-Черкесское полиграфическое 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объединение Зеленчукская районная тип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Pr="00281F93" w:rsidRDefault="00CD2A09" w:rsidP="00DC081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81F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18.12.1992 года по 20.06.1999 года – </w:t>
            </w:r>
          </w:p>
          <w:p w:rsidR="00CD2A09" w:rsidRPr="00281F93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Государственное предприятие «Зеле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чукская районная типография»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2A09" w:rsidRPr="00281F93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F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21.06.1999  года по 15.02.2010 года - 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Республиканское государственное унита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ное предприятие «Зеленчукская районная типография»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D2A09" w:rsidRPr="00281F93" w:rsidRDefault="00CD2A09" w:rsidP="00DC081C">
            <w:pPr>
              <w:rPr>
                <w:sz w:val="28"/>
                <w:szCs w:val="28"/>
              </w:rPr>
            </w:pPr>
            <w:r w:rsidRPr="00281F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16 .02.2010 года по 23.04.2021 года</w:t>
            </w:r>
            <w:r w:rsidRPr="00281F9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- 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ниципальное  унитарное предприятие З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ленчукского муниципального района «З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81F93">
              <w:rPr>
                <w:rFonts w:ascii="Times New Roman" w:hAnsi="Times New Roman" w:cs="Times New Roman"/>
                <w:sz w:val="28"/>
                <w:szCs w:val="28"/>
              </w:rPr>
              <w:t>ленчукская районная типография»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1950-2020</w:t>
            </w:r>
          </w:p>
        </w:tc>
        <w:tc>
          <w:tcPr>
            <w:tcW w:w="1276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 </w:t>
            </w:r>
          </w:p>
          <w:p w:rsidR="00CD2A09" w:rsidRPr="008F137A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 хр.</w:t>
            </w:r>
          </w:p>
        </w:tc>
      </w:tr>
      <w:tr w:rsidR="00CD2A09" w:rsidRPr="00756798" w:rsidTr="006F0EE3">
        <w:tc>
          <w:tcPr>
            <w:tcW w:w="708" w:type="dxa"/>
            <w:vAlign w:val="center"/>
          </w:tcPr>
          <w:p w:rsidR="00CD2A09" w:rsidRDefault="00CD2A09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1134" w:type="dxa"/>
            <w:vAlign w:val="center"/>
          </w:tcPr>
          <w:p w:rsidR="00CD2A09" w:rsidRPr="009C66D1" w:rsidRDefault="00CD2A09" w:rsidP="00C84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№ 265</w:t>
            </w:r>
          </w:p>
        </w:tc>
        <w:tc>
          <w:tcPr>
            <w:tcW w:w="5387" w:type="dxa"/>
          </w:tcPr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Зеленчукское унитарное муниципальное предприятие «Пульсар»</w:t>
            </w:r>
          </w:p>
          <w:p w:rsidR="00CD2A09" w:rsidRDefault="00CD2A09" w:rsidP="00DC0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 нет.</w:t>
            </w:r>
          </w:p>
        </w:tc>
        <w:tc>
          <w:tcPr>
            <w:tcW w:w="1134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2001-2008</w:t>
            </w:r>
          </w:p>
        </w:tc>
        <w:tc>
          <w:tcPr>
            <w:tcW w:w="1276" w:type="dxa"/>
            <w:vAlign w:val="center"/>
          </w:tcPr>
          <w:p w:rsidR="00CD2A09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  <w:p w:rsidR="00CD2A09" w:rsidRPr="008F137A" w:rsidRDefault="00CD2A09" w:rsidP="00DC08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ед. хр. </w:t>
            </w:r>
          </w:p>
        </w:tc>
      </w:tr>
      <w:tr w:rsidR="00CD2A09" w:rsidRPr="00756798" w:rsidTr="006F0EE3">
        <w:tc>
          <w:tcPr>
            <w:tcW w:w="708" w:type="dxa"/>
            <w:vAlign w:val="center"/>
          </w:tcPr>
          <w:p w:rsidR="00CD2A09" w:rsidRDefault="00CD2A09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134" w:type="dxa"/>
            <w:vAlign w:val="center"/>
          </w:tcPr>
          <w:p w:rsidR="00CD2A09" w:rsidRPr="009C66D1" w:rsidRDefault="00CD2A09" w:rsidP="00C84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№ 266</w:t>
            </w:r>
          </w:p>
        </w:tc>
        <w:tc>
          <w:tcPr>
            <w:tcW w:w="5387" w:type="dxa"/>
          </w:tcPr>
          <w:p w:rsidR="00CD2A09" w:rsidRDefault="00CD2A09" w:rsidP="006F1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Республиканское государственное бю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жетное учреждение «Специальный дом – интернат для престарелых и инвалидов»</w:t>
            </w:r>
          </w:p>
          <w:p w:rsidR="00CD2A09" w:rsidRDefault="00CD2A09" w:rsidP="005C0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2A09" w:rsidRDefault="00CD2A09" w:rsidP="00CF6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16. 10.2002 года по 01.09.2011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Республиканское государственное учр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ждение социального обслуживания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«Республиканский специальный дом – интернат для престарелых и инвал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дов» </w:t>
            </w:r>
          </w:p>
        </w:tc>
        <w:tc>
          <w:tcPr>
            <w:tcW w:w="1134" w:type="dxa"/>
            <w:vAlign w:val="center"/>
          </w:tcPr>
          <w:p w:rsidR="00CD2A09" w:rsidRDefault="00CD2A09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2002 - 2022</w:t>
            </w:r>
          </w:p>
        </w:tc>
        <w:tc>
          <w:tcPr>
            <w:tcW w:w="1276" w:type="dxa"/>
            <w:vAlign w:val="center"/>
          </w:tcPr>
          <w:p w:rsidR="00CD2A09" w:rsidRPr="008F137A" w:rsidRDefault="00CD2A09" w:rsidP="001B0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опись №2 – </w:t>
            </w:r>
            <w:r w:rsidRPr="001B0FC4">
              <w:rPr>
                <w:rFonts w:ascii="Times New Roman" w:hAnsi="Times New Roman" w:cs="Times New Roman"/>
                <w:b/>
                <w:sz w:val="28"/>
                <w:szCs w:val="28"/>
              </w:rPr>
              <w:t>239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 хр.; опись № 3-</w:t>
            </w:r>
            <w:r w:rsidRPr="001B0FC4"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ед. хр.</w:t>
            </w:r>
          </w:p>
        </w:tc>
      </w:tr>
      <w:tr w:rsidR="0068341E" w:rsidRPr="00756798" w:rsidTr="006F0EE3">
        <w:tc>
          <w:tcPr>
            <w:tcW w:w="708" w:type="dxa"/>
            <w:vAlign w:val="center"/>
          </w:tcPr>
          <w:p w:rsidR="0068341E" w:rsidRDefault="0068341E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34" w:type="dxa"/>
            <w:vAlign w:val="center"/>
          </w:tcPr>
          <w:p w:rsidR="0068341E" w:rsidRPr="009C66D1" w:rsidRDefault="0068341E" w:rsidP="00683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№ 267</w:t>
            </w:r>
          </w:p>
        </w:tc>
        <w:tc>
          <w:tcPr>
            <w:tcW w:w="5387" w:type="dxa"/>
          </w:tcPr>
          <w:p w:rsidR="0068341E" w:rsidRDefault="0068341E" w:rsidP="006834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Открытое акционерное общество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Племр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>продукор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«Зеленчукский»</w:t>
            </w:r>
          </w:p>
          <w:p w:rsidR="009212B0" w:rsidRDefault="009212B0" w:rsidP="0092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12B0" w:rsidRDefault="009212B0" w:rsidP="007E5B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01.02.1967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по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28.02.1981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ленчукск</w:t>
            </w:r>
            <w:r w:rsidR="007E5BCB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инкубаторно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птицеводческая фабрика</w:t>
            </w:r>
            <w:r w:rsidR="007E5BC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E5BCB" w:rsidRDefault="007E5BCB" w:rsidP="007E5BC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01.03.1981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по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14.10.1985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Племптицесовхоз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«Зеленчукский»;</w:t>
            </w:r>
          </w:p>
          <w:p w:rsidR="008F2E34" w:rsidRDefault="008F2E34" w:rsidP="008F2E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28.06.1994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по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30.11.1996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Сельскохозяйственное предприятие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мрепродуктор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порядка «Зеленчукский» (товарищество с ограниченной 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ственностью);</w:t>
            </w:r>
          </w:p>
          <w:p w:rsidR="008F2E34" w:rsidRDefault="008F2E34" w:rsidP="00EE66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</w:t>
            </w:r>
            <w:r w:rsidR="00EE66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01.12.1996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по </w:t>
            </w:r>
            <w:r w:rsidR="00EE669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24.09.2000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E6691">
              <w:rPr>
                <w:rFonts w:ascii="Times New Roman" w:hAnsi="Times New Roman" w:cs="Times New Roman"/>
                <w:sz w:val="28"/>
                <w:szCs w:val="28"/>
              </w:rPr>
              <w:t xml:space="preserve">Сельскохозяйственное предприятие </w:t>
            </w:r>
            <w:proofErr w:type="spellStart"/>
            <w:r w:rsidR="00EE6691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 w:rsidR="00EE6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E6691">
              <w:rPr>
                <w:rFonts w:ascii="Times New Roman" w:hAnsi="Times New Roman" w:cs="Times New Roman"/>
                <w:sz w:val="28"/>
                <w:szCs w:val="28"/>
              </w:rPr>
              <w:t>мрепродуктор</w:t>
            </w:r>
            <w:proofErr w:type="spellEnd"/>
            <w:r w:rsidR="00EE6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6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EE6691">
              <w:rPr>
                <w:rFonts w:ascii="Times New Roman" w:hAnsi="Times New Roman" w:cs="Times New Roman"/>
                <w:sz w:val="28"/>
                <w:szCs w:val="28"/>
              </w:rPr>
              <w:t xml:space="preserve"> порядка «Зеленчукский» (общество с ограниченной ответственн</w:t>
            </w:r>
            <w:r w:rsidR="00EE669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E6691">
              <w:rPr>
                <w:rFonts w:ascii="Times New Roman" w:hAnsi="Times New Roman" w:cs="Times New Roman"/>
                <w:sz w:val="28"/>
                <w:szCs w:val="28"/>
              </w:rPr>
              <w:t>стью);</w:t>
            </w:r>
          </w:p>
          <w:p w:rsidR="00EE6691" w:rsidRDefault="00EE6691" w:rsidP="00EE66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</w:t>
            </w:r>
            <w:r w:rsidR="00E30C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25.09.2000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по </w:t>
            </w:r>
            <w:r w:rsidR="00E30C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31.05.2005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Сельскохозяйственное предприятие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мрепродуктор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«Зеленчукский» (общество с ограниченной ответственностью);</w:t>
            </w:r>
          </w:p>
          <w:p w:rsidR="00EE6691" w:rsidRPr="007E5BCB" w:rsidRDefault="00E30C7A" w:rsidP="00CD1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01.06.2005 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по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28.02.2023 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D14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D148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D1483">
              <w:rPr>
                <w:rFonts w:ascii="Times New Roman" w:hAnsi="Times New Roman" w:cs="Times New Roman"/>
                <w:sz w:val="28"/>
                <w:szCs w:val="28"/>
              </w:rPr>
              <w:t xml:space="preserve">крытое акционерное общество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Племр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продуктор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«Зеленчукский»</w:t>
            </w:r>
            <w:r w:rsidR="00317D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8341E" w:rsidRDefault="00125F4C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1967 - 2023</w:t>
            </w:r>
          </w:p>
        </w:tc>
        <w:tc>
          <w:tcPr>
            <w:tcW w:w="1276" w:type="dxa"/>
            <w:vAlign w:val="center"/>
          </w:tcPr>
          <w:p w:rsidR="0068341E" w:rsidRPr="009C66D1" w:rsidRDefault="00D758AC" w:rsidP="008F13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Опись № 2 – 180 ед. хр.</w:t>
            </w:r>
          </w:p>
        </w:tc>
      </w:tr>
      <w:tr w:rsidR="0068341E" w:rsidRPr="00756798" w:rsidTr="006F0EE3">
        <w:tc>
          <w:tcPr>
            <w:tcW w:w="708" w:type="dxa"/>
            <w:vAlign w:val="center"/>
          </w:tcPr>
          <w:p w:rsidR="0068341E" w:rsidRDefault="0068341E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1134" w:type="dxa"/>
            <w:vAlign w:val="center"/>
          </w:tcPr>
          <w:p w:rsidR="0068341E" w:rsidRPr="009C66D1" w:rsidRDefault="0068341E" w:rsidP="00683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№ 268</w:t>
            </w:r>
          </w:p>
        </w:tc>
        <w:tc>
          <w:tcPr>
            <w:tcW w:w="5387" w:type="dxa"/>
          </w:tcPr>
          <w:p w:rsidR="0068341E" w:rsidRDefault="0068341E" w:rsidP="006834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Зеленчукская фабрика художественных промыслов объединения «Домбай»</w:t>
            </w:r>
          </w:p>
          <w:p w:rsidR="00CD1483" w:rsidRDefault="00CD1483" w:rsidP="00CD1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D1483" w:rsidRDefault="00CD1483" w:rsidP="00CD148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21.01.1977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по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09.03.1983 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ленчукская </w:t>
            </w:r>
            <w:r w:rsidR="00FD2D9A">
              <w:rPr>
                <w:rFonts w:ascii="Times New Roman" w:hAnsi="Times New Roman" w:cs="Times New Roman"/>
                <w:sz w:val="28"/>
                <w:szCs w:val="28"/>
              </w:rPr>
              <w:t>прядильная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фабрика;</w:t>
            </w:r>
          </w:p>
          <w:p w:rsidR="00FD2D9A" w:rsidRDefault="00FD2D9A" w:rsidP="00FD2D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10.03.1983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по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31.08.1986 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ленчукская прядильная фабрика Карачаево – Черкесского производственного объед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 «Домбай»;</w:t>
            </w:r>
          </w:p>
          <w:p w:rsidR="00CD1483" w:rsidRPr="00317DC8" w:rsidRDefault="00317DC8" w:rsidP="00317DC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01.09.1986 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по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22.12.1987 </w:t>
            </w:r>
            <w:r w:rsidRPr="00CF655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Зеленчукская фабрика художественных промыслов объединения «Домбай».</w:t>
            </w:r>
          </w:p>
        </w:tc>
        <w:tc>
          <w:tcPr>
            <w:tcW w:w="1134" w:type="dxa"/>
            <w:vAlign w:val="center"/>
          </w:tcPr>
          <w:p w:rsidR="0068341E" w:rsidRDefault="004E4970" w:rsidP="00683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1977 - 1987</w:t>
            </w:r>
          </w:p>
        </w:tc>
        <w:tc>
          <w:tcPr>
            <w:tcW w:w="1276" w:type="dxa"/>
            <w:vAlign w:val="center"/>
          </w:tcPr>
          <w:p w:rsidR="004E4970" w:rsidRDefault="004E4970" w:rsidP="00683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 № 2 – </w:t>
            </w:r>
          </w:p>
          <w:p w:rsidR="0068341E" w:rsidRPr="009C66D1" w:rsidRDefault="004E4970" w:rsidP="00683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 ед. хр.</w:t>
            </w:r>
          </w:p>
        </w:tc>
      </w:tr>
      <w:tr w:rsidR="0068341E" w:rsidRPr="00756798" w:rsidTr="006F0EE3">
        <w:tc>
          <w:tcPr>
            <w:tcW w:w="708" w:type="dxa"/>
            <w:vAlign w:val="center"/>
          </w:tcPr>
          <w:p w:rsidR="0068341E" w:rsidRDefault="0068341E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134" w:type="dxa"/>
            <w:vAlign w:val="center"/>
          </w:tcPr>
          <w:p w:rsidR="0068341E" w:rsidRPr="009C66D1" w:rsidRDefault="0068341E" w:rsidP="00683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№ 269</w:t>
            </w:r>
          </w:p>
        </w:tc>
        <w:tc>
          <w:tcPr>
            <w:tcW w:w="5387" w:type="dxa"/>
          </w:tcPr>
          <w:p w:rsidR="0068341E" w:rsidRDefault="0068341E" w:rsidP="006834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унитарное предприятие «Зеленчукские водопроводы»</w:t>
            </w:r>
          </w:p>
          <w:p w:rsidR="009B6F2D" w:rsidRPr="00DC2959" w:rsidRDefault="009B6F2D" w:rsidP="0068341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 нет.</w:t>
            </w:r>
          </w:p>
        </w:tc>
        <w:tc>
          <w:tcPr>
            <w:tcW w:w="1134" w:type="dxa"/>
            <w:vAlign w:val="center"/>
          </w:tcPr>
          <w:p w:rsidR="0068341E" w:rsidRDefault="00EF02DF" w:rsidP="008F1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2017 - 2022</w:t>
            </w:r>
          </w:p>
        </w:tc>
        <w:tc>
          <w:tcPr>
            <w:tcW w:w="1276" w:type="dxa"/>
            <w:vAlign w:val="center"/>
          </w:tcPr>
          <w:p w:rsidR="0068341E" w:rsidRDefault="00EF02DF" w:rsidP="008F13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Опись № 2 – 158 ед. хр.</w:t>
            </w:r>
          </w:p>
        </w:tc>
      </w:tr>
      <w:tr w:rsidR="0068341E" w:rsidRPr="00756798" w:rsidTr="006F0EE3">
        <w:tc>
          <w:tcPr>
            <w:tcW w:w="708" w:type="dxa"/>
            <w:vAlign w:val="center"/>
          </w:tcPr>
          <w:p w:rsidR="0068341E" w:rsidRDefault="00C849DC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134" w:type="dxa"/>
            <w:vAlign w:val="center"/>
          </w:tcPr>
          <w:p w:rsidR="0068341E" w:rsidRPr="009C66D1" w:rsidRDefault="00A66DC5" w:rsidP="006834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№ 270</w:t>
            </w:r>
          </w:p>
        </w:tc>
        <w:tc>
          <w:tcPr>
            <w:tcW w:w="5387" w:type="dxa"/>
          </w:tcPr>
          <w:p w:rsidR="00A66DC5" w:rsidRDefault="00A66DC5" w:rsidP="00A66DC5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Открытое акцион</w:t>
            </w:r>
            <w:r w:rsidR="00695E41">
              <w:rPr>
                <w:rFonts w:ascii="Times New Roman" w:hAnsi="Times New Roman" w:cs="Times New Roman"/>
                <w:sz w:val="28"/>
              </w:rPr>
              <w:t>ерное общество (ОАО) завод «Спир</w:t>
            </w:r>
            <w:r>
              <w:rPr>
                <w:rFonts w:ascii="Times New Roman" w:hAnsi="Times New Roman" w:cs="Times New Roman"/>
                <w:sz w:val="28"/>
              </w:rPr>
              <w:t>аль»</w:t>
            </w:r>
          </w:p>
          <w:p w:rsidR="00A66DC5" w:rsidRDefault="00A66DC5" w:rsidP="00A66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3C8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Переименован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280D" w:rsidRDefault="00E4280D" w:rsidP="00AA0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</w:t>
            </w:r>
            <w:r w:rsidR="00A6064B" w:rsidRPr="00A6064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21.08.1969  года по 31.12.1970 года</w:t>
            </w:r>
            <w:r w:rsidR="00A6064B" w:rsidRPr="00A6064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6064B" w:rsidRPr="00A6064B">
              <w:rPr>
                <w:rFonts w:ascii="Times New Roman" w:hAnsi="Times New Roman" w:cs="Times New Roman"/>
                <w:sz w:val="28"/>
                <w:szCs w:val="28"/>
              </w:rPr>
              <w:t xml:space="preserve"> - З</w:t>
            </w:r>
            <w:r w:rsidR="00A6064B" w:rsidRPr="00A606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6064B" w:rsidRPr="00A6064B">
              <w:rPr>
                <w:rFonts w:ascii="Times New Roman" w:hAnsi="Times New Roman" w:cs="Times New Roman"/>
                <w:sz w:val="28"/>
                <w:szCs w:val="28"/>
              </w:rPr>
              <w:t xml:space="preserve">ленчукский филиал </w:t>
            </w:r>
            <w:proofErr w:type="spellStart"/>
            <w:r w:rsidR="00A6064B" w:rsidRPr="00A6064B">
              <w:rPr>
                <w:rFonts w:ascii="Times New Roman" w:hAnsi="Times New Roman" w:cs="Times New Roman"/>
                <w:sz w:val="28"/>
                <w:szCs w:val="28"/>
              </w:rPr>
              <w:t>Алагирского</w:t>
            </w:r>
            <w:proofErr w:type="spellEnd"/>
            <w:r w:rsidR="00A6064B" w:rsidRPr="00A6064B">
              <w:rPr>
                <w:rFonts w:ascii="Times New Roman" w:hAnsi="Times New Roman" w:cs="Times New Roman"/>
                <w:sz w:val="28"/>
                <w:szCs w:val="28"/>
              </w:rPr>
              <w:t xml:space="preserve"> завода сопротивлений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280D" w:rsidRPr="00AA0288" w:rsidRDefault="00E4280D" w:rsidP="00AA0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2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01.01.1971  года по 25.02.1986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 xml:space="preserve">  года  - Зеленчукский филиал завода «Микроко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понент»;</w:t>
            </w:r>
          </w:p>
          <w:p w:rsidR="00AA0288" w:rsidRPr="00AA0288" w:rsidRDefault="00AA0288" w:rsidP="00AA0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2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26.02.1986 года по 23.02.1993 года</w:t>
            </w:r>
            <w:r w:rsidRPr="00AA0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вод «Спираль»;</w:t>
            </w:r>
          </w:p>
          <w:p w:rsidR="0068341E" w:rsidRPr="00AA0288" w:rsidRDefault="00AA0288" w:rsidP="00AA0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2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24.02.1993 года по 03.11.1998 года</w:t>
            </w:r>
            <w:r w:rsidRPr="00AA02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– 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ционерное общество открытого типа (АООТ) завод «Спираль»;</w:t>
            </w:r>
          </w:p>
          <w:p w:rsidR="00AA0288" w:rsidRDefault="00AA0288" w:rsidP="00AA02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2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04.11.1998 года по 22.10.2020 года</w:t>
            </w:r>
            <w:r w:rsidRPr="00AA0288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 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крытое акционерное общество (ОАО) з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A0288">
              <w:rPr>
                <w:rFonts w:ascii="Times New Roman" w:hAnsi="Times New Roman" w:cs="Times New Roman"/>
                <w:sz w:val="28"/>
                <w:szCs w:val="28"/>
              </w:rPr>
              <w:t>вод «Спираль».</w:t>
            </w:r>
          </w:p>
        </w:tc>
        <w:tc>
          <w:tcPr>
            <w:tcW w:w="1134" w:type="dxa"/>
            <w:vAlign w:val="center"/>
          </w:tcPr>
          <w:p w:rsidR="0068341E" w:rsidRDefault="00EF02DF" w:rsidP="00683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1969 – 2020 </w:t>
            </w:r>
          </w:p>
        </w:tc>
        <w:tc>
          <w:tcPr>
            <w:tcW w:w="1276" w:type="dxa"/>
            <w:vAlign w:val="center"/>
          </w:tcPr>
          <w:p w:rsidR="0068341E" w:rsidRPr="009C66D1" w:rsidRDefault="00EF02DF" w:rsidP="00317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Опись № 2 – 943 ед. хр.</w:t>
            </w:r>
          </w:p>
        </w:tc>
      </w:tr>
      <w:tr w:rsidR="00A64F51" w:rsidRPr="00756798" w:rsidTr="006F0EE3">
        <w:tc>
          <w:tcPr>
            <w:tcW w:w="708" w:type="dxa"/>
            <w:vAlign w:val="center"/>
          </w:tcPr>
          <w:p w:rsidR="00A64F51" w:rsidRDefault="00944BF0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134" w:type="dxa"/>
            <w:vAlign w:val="center"/>
          </w:tcPr>
          <w:p w:rsidR="00A64F51" w:rsidRDefault="006E1298" w:rsidP="00683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№ 271 </w:t>
            </w:r>
          </w:p>
        </w:tc>
        <w:tc>
          <w:tcPr>
            <w:tcW w:w="5387" w:type="dxa"/>
          </w:tcPr>
          <w:p w:rsidR="00A64F51" w:rsidRDefault="006E1298" w:rsidP="00A66DC5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  <w:r w:rsidRPr="006E1298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униципальное унитарное предприятие «Зеленчукский Водоканал»</w:t>
            </w:r>
          </w:p>
          <w:p w:rsidR="002F3B8D" w:rsidRDefault="002F3B8D" w:rsidP="00A66DC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2F3B8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Переименования:</w:t>
            </w:r>
          </w:p>
          <w:p w:rsidR="002F3B8D" w:rsidRPr="00944BF0" w:rsidRDefault="002F3B8D" w:rsidP="002F3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B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08.01.1992 года по  31.12.1996  года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 xml:space="preserve"> - Малое государственное предприятие </w:t>
            </w:r>
          </w:p>
          <w:p w:rsidR="002F3B8D" w:rsidRPr="00944BF0" w:rsidRDefault="002F3B8D" w:rsidP="002F3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«Водоканал»</w:t>
            </w:r>
            <w:r w:rsidR="00165ABC" w:rsidRPr="00944B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3B8D" w:rsidRPr="00944BF0" w:rsidRDefault="002F3B8D" w:rsidP="002F3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B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с 01.01.1997 года по 31.12.2000 года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 xml:space="preserve">  - Государственное предприятие водопр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водно-канализационного хозяйства Зеле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чукского района</w:t>
            </w:r>
            <w:r w:rsidR="00165ABC" w:rsidRPr="00944BF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5ABC" w:rsidRPr="00944BF0" w:rsidRDefault="00165ABC" w:rsidP="0016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B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01.01.2001  года по  20.04.2005 года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 xml:space="preserve"> - З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ленчукское государственное предприятие</w:t>
            </w:r>
          </w:p>
          <w:p w:rsidR="00165ABC" w:rsidRPr="00944BF0" w:rsidRDefault="00165ABC" w:rsidP="00165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«Водоканал»;</w:t>
            </w:r>
          </w:p>
          <w:p w:rsidR="00944BF0" w:rsidRPr="00944BF0" w:rsidRDefault="00944BF0" w:rsidP="00944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B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  21.04.2005 года по  25.09.2008 года -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рачаево-Черкесское Республиканское го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ударственное унитарное предприятие «З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ленчукский Водоканал» (КЧ  РГУП «З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4BF0">
              <w:rPr>
                <w:rFonts w:ascii="Times New Roman" w:hAnsi="Times New Roman" w:cs="Times New Roman"/>
                <w:sz w:val="28"/>
                <w:szCs w:val="28"/>
              </w:rPr>
              <w:t>ленчукский Водоканал»;</w:t>
            </w:r>
          </w:p>
          <w:p w:rsidR="002F3B8D" w:rsidRPr="00944BF0" w:rsidRDefault="00944BF0" w:rsidP="002F3B8D">
            <w:pPr>
              <w:rPr>
                <w:bCs/>
                <w:iCs/>
                <w:sz w:val="28"/>
                <w:szCs w:val="28"/>
              </w:rPr>
            </w:pPr>
            <w:r w:rsidRPr="00944B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 </w:t>
            </w:r>
            <w:r w:rsidRPr="00944BF0">
              <w:rPr>
                <w:rFonts w:ascii="Times New Roman" w:hAnsi="Times New Roman" w:cs="Times New Roman"/>
                <w:bCs/>
                <w:iCs/>
                <w:sz w:val="28"/>
                <w:szCs w:val="28"/>
                <w:u w:val="single"/>
              </w:rPr>
              <w:t>26.09.2008 года по  18.11.2008 год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а </w:t>
            </w:r>
            <w:r w:rsidRPr="00944B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- Муниципальное унитарное предприятие «Зеленчукский Водоканал»</w:t>
            </w:r>
            <w:r w:rsidRPr="00A74EAB"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64F51" w:rsidRDefault="006E1298" w:rsidP="006E12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298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1992-2008 </w:t>
            </w:r>
          </w:p>
        </w:tc>
        <w:tc>
          <w:tcPr>
            <w:tcW w:w="1276" w:type="dxa"/>
            <w:vAlign w:val="center"/>
          </w:tcPr>
          <w:p w:rsidR="006E1298" w:rsidRDefault="006E1298" w:rsidP="00317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 № 2 </w:t>
            </w:r>
          </w:p>
          <w:p w:rsidR="00A64F51" w:rsidRDefault="006E1298" w:rsidP="00317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43 ед. хр. </w:t>
            </w:r>
          </w:p>
        </w:tc>
      </w:tr>
      <w:tr w:rsidR="00A64F51" w:rsidRPr="00756798" w:rsidTr="006F0EE3">
        <w:tc>
          <w:tcPr>
            <w:tcW w:w="708" w:type="dxa"/>
            <w:vAlign w:val="center"/>
          </w:tcPr>
          <w:p w:rsidR="00A64F51" w:rsidRDefault="00944BF0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</w:t>
            </w:r>
          </w:p>
        </w:tc>
        <w:tc>
          <w:tcPr>
            <w:tcW w:w="1134" w:type="dxa"/>
            <w:vAlign w:val="center"/>
          </w:tcPr>
          <w:p w:rsidR="00A64F51" w:rsidRDefault="00944BF0" w:rsidP="00683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 Р-272 </w:t>
            </w:r>
          </w:p>
        </w:tc>
        <w:tc>
          <w:tcPr>
            <w:tcW w:w="5387" w:type="dxa"/>
          </w:tcPr>
          <w:p w:rsidR="00A64F51" w:rsidRDefault="00510F6A" w:rsidP="00A66DC5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510F6A">
              <w:rPr>
                <w:rFonts w:ascii="Times New Roman" w:hAnsi="Times New Roman" w:cs="Times New Roman"/>
                <w:bCs/>
                <w:sz w:val="28"/>
              </w:rPr>
              <w:t>М</w:t>
            </w:r>
            <w:r w:rsidRPr="00510F6A">
              <w:rPr>
                <w:rFonts w:ascii="Times New Roman" w:hAnsi="Times New Roman" w:cs="Times New Roman"/>
                <w:bCs/>
                <w:sz w:val="28"/>
                <w:szCs w:val="24"/>
              </w:rPr>
              <w:t>униципальное унитарное предприятие «Управляющая компания жилищно-коммунального хозяйства  Зеленчукского района»</w:t>
            </w:r>
          </w:p>
          <w:p w:rsidR="000824D8" w:rsidRPr="00510F6A" w:rsidRDefault="000824D8" w:rsidP="00A66D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Переименований  нет.</w:t>
            </w:r>
          </w:p>
        </w:tc>
        <w:tc>
          <w:tcPr>
            <w:tcW w:w="1134" w:type="dxa"/>
            <w:vAlign w:val="center"/>
          </w:tcPr>
          <w:p w:rsidR="00A64F51" w:rsidRDefault="00510F6A" w:rsidP="00683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F6A">
              <w:rPr>
                <w:rFonts w:ascii="Times New Roman" w:hAnsi="Times New Roman" w:cs="Times New Roman"/>
                <w:sz w:val="28"/>
                <w:szCs w:val="24"/>
              </w:rPr>
              <w:t>1992-2024</w:t>
            </w:r>
          </w:p>
        </w:tc>
        <w:tc>
          <w:tcPr>
            <w:tcW w:w="1276" w:type="dxa"/>
            <w:vAlign w:val="center"/>
          </w:tcPr>
          <w:p w:rsidR="00A64F51" w:rsidRDefault="00510F6A" w:rsidP="00317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Опись № 2 </w:t>
            </w:r>
          </w:p>
          <w:p w:rsidR="000824D8" w:rsidRDefault="000824D8" w:rsidP="00317D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40 ед. хр. </w:t>
            </w:r>
          </w:p>
        </w:tc>
      </w:tr>
      <w:tr w:rsidR="00C849DC" w:rsidRPr="00756798" w:rsidTr="006F0EE3">
        <w:tc>
          <w:tcPr>
            <w:tcW w:w="708" w:type="dxa"/>
            <w:vAlign w:val="center"/>
          </w:tcPr>
          <w:p w:rsidR="00C849DC" w:rsidRDefault="00C849DC" w:rsidP="007C5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849DC" w:rsidRPr="009C66D1" w:rsidRDefault="00C849DC" w:rsidP="00C84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5387" w:type="dxa"/>
          </w:tcPr>
          <w:p w:rsidR="00C849DC" w:rsidRDefault="00C849DC" w:rsidP="00C849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849DC" w:rsidRDefault="00C849DC" w:rsidP="00C849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C849DC" w:rsidRDefault="00C849DC" w:rsidP="00C84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096D95">
              <w:rPr>
                <w:rFonts w:ascii="Times New Roman" w:hAnsi="Times New Roman" w:cs="Times New Roman"/>
                <w:b/>
                <w:sz w:val="28"/>
                <w:szCs w:val="28"/>
              </w:rPr>
              <w:t>978</w:t>
            </w:r>
          </w:p>
          <w:p w:rsidR="00C849DC" w:rsidRPr="009C66D1" w:rsidRDefault="00C849DC" w:rsidP="00C849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6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хр.</w:t>
            </w:r>
          </w:p>
        </w:tc>
      </w:tr>
    </w:tbl>
    <w:p w:rsidR="00121ED8" w:rsidRDefault="00121ED8" w:rsidP="0091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F2DD2" w:rsidRDefault="00D758AC" w:rsidP="0091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66D1" w:rsidRPr="009C66D1">
        <w:rPr>
          <w:rFonts w:ascii="Times New Roman" w:hAnsi="Times New Roman" w:cs="Times New Roman"/>
          <w:sz w:val="28"/>
          <w:szCs w:val="28"/>
        </w:rPr>
        <w:t xml:space="preserve">Начальник архивного отдела </w:t>
      </w:r>
    </w:p>
    <w:p w:rsidR="000F2DD2" w:rsidRDefault="000F2DD2" w:rsidP="0091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66D1" w:rsidRPr="009C66D1">
        <w:rPr>
          <w:rFonts w:ascii="Times New Roman" w:hAnsi="Times New Roman" w:cs="Times New Roman"/>
          <w:sz w:val="28"/>
          <w:szCs w:val="28"/>
        </w:rPr>
        <w:t xml:space="preserve">администрации Зеленчукского </w:t>
      </w:r>
    </w:p>
    <w:p w:rsidR="009C66D1" w:rsidRPr="00917F58" w:rsidRDefault="000F2DD2" w:rsidP="00917F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66D1" w:rsidRPr="009C66D1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 w:rsidR="009C66D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C66D1">
        <w:rPr>
          <w:rFonts w:ascii="Times New Roman" w:hAnsi="Times New Roman" w:cs="Times New Roman"/>
          <w:sz w:val="28"/>
          <w:szCs w:val="28"/>
        </w:rPr>
        <w:t xml:space="preserve">  </w:t>
      </w:r>
      <w:r w:rsidR="00F56CEB">
        <w:rPr>
          <w:rFonts w:ascii="Times New Roman" w:hAnsi="Times New Roman" w:cs="Times New Roman"/>
          <w:sz w:val="28"/>
          <w:szCs w:val="28"/>
        </w:rPr>
        <w:t xml:space="preserve">Т. А. Кушнер </w:t>
      </w:r>
      <w:r w:rsidR="009C66D1" w:rsidRPr="009C66D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66D1" w:rsidRPr="00917F58" w:rsidSect="0065183D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88"/>
    <w:rsid w:val="00003A04"/>
    <w:rsid w:val="000158E2"/>
    <w:rsid w:val="0002409D"/>
    <w:rsid w:val="00024D6D"/>
    <w:rsid w:val="000333C8"/>
    <w:rsid w:val="000341F7"/>
    <w:rsid w:val="000425EC"/>
    <w:rsid w:val="000427FA"/>
    <w:rsid w:val="000505AD"/>
    <w:rsid w:val="00055FF6"/>
    <w:rsid w:val="00070AD4"/>
    <w:rsid w:val="00075BA5"/>
    <w:rsid w:val="00077179"/>
    <w:rsid w:val="000824D8"/>
    <w:rsid w:val="0008474C"/>
    <w:rsid w:val="00094928"/>
    <w:rsid w:val="00095BC3"/>
    <w:rsid w:val="00096D95"/>
    <w:rsid w:val="00097D6B"/>
    <w:rsid w:val="000A2B4E"/>
    <w:rsid w:val="000A55B8"/>
    <w:rsid w:val="000B0076"/>
    <w:rsid w:val="000B74A5"/>
    <w:rsid w:val="000C6569"/>
    <w:rsid w:val="000D251F"/>
    <w:rsid w:val="000E2674"/>
    <w:rsid w:val="000E2AD1"/>
    <w:rsid w:val="000F2DD2"/>
    <w:rsid w:val="001060FB"/>
    <w:rsid w:val="00107279"/>
    <w:rsid w:val="00116307"/>
    <w:rsid w:val="001213E5"/>
    <w:rsid w:val="00121ED8"/>
    <w:rsid w:val="00122E1B"/>
    <w:rsid w:val="00123627"/>
    <w:rsid w:val="00123B8F"/>
    <w:rsid w:val="00124590"/>
    <w:rsid w:val="00125F4C"/>
    <w:rsid w:val="00126290"/>
    <w:rsid w:val="001360F0"/>
    <w:rsid w:val="00142B13"/>
    <w:rsid w:val="00143016"/>
    <w:rsid w:val="00146D9B"/>
    <w:rsid w:val="00146F2A"/>
    <w:rsid w:val="00150607"/>
    <w:rsid w:val="0015625B"/>
    <w:rsid w:val="00157182"/>
    <w:rsid w:val="0016202F"/>
    <w:rsid w:val="00162E69"/>
    <w:rsid w:val="00165ABC"/>
    <w:rsid w:val="0016696F"/>
    <w:rsid w:val="00177949"/>
    <w:rsid w:val="0018047F"/>
    <w:rsid w:val="00180DAD"/>
    <w:rsid w:val="0018108A"/>
    <w:rsid w:val="00186F01"/>
    <w:rsid w:val="0018726A"/>
    <w:rsid w:val="00190CAA"/>
    <w:rsid w:val="00191979"/>
    <w:rsid w:val="00193010"/>
    <w:rsid w:val="00193F6E"/>
    <w:rsid w:val="001A0585"/>
    <w:rsid w:val="001A47CB"/>
    <w:rsid w:val="001A5EF6"/>
    <w:rsid w:val="001B0D6A"/>
    <w:rsid w:val="001B0FC4"/>
    <w:rsid w:val="001B62D7"/>
    <w:rsid w:val="001C0932"/>
    <w:rsid w:val="001D2C23"/>
    <w:rsid w:val="001D56A9"/>
    <w:rsid w:val="001F206D"/>
    <w:rsid w:val="001F4AF7"/>
    <w:rsid w:val="001F4D5C"/>
    <w:rsid w:val="001F6988"/>
    <w:rsid w:val="001F7DC4"/>
    <w:rsid w:val="002048C8"/>
    <w:rsid w:val="00206D5D"/>
    <w:rsid w:val="0020716A"/>
    <w:rsid w:val="0021061E"/>
    <w:rsid w:val="00210A99"/>
    <w:rsid w:val="00212E75"/>
    <w:rsid w:val="00213EAE"/>
    <w:rsid w:val="002158FE"/>
    <w:rsid w:val="0022273D"/>
    <w:rsid w:val="00224756"/>
    <w:rsid w:val="00226DDB"/>
    <w:rsid w:val="002301D6"/>
    <w:rsid w:val="00230D05"/>
    <w:rsid w:val="002313D3"/>
    <w:rsid w:val="002331DE"/>
    <w:rsid w:val="00234B96"/>
    <w:rsid w:val="00237957"/>
    <w:rsid w:val="002515D4"/>
    <w:rsid w:val="00254A6C"/>
    <w:rsid w:val="002617AC"/>
    <w:rsid w:val="00261981"/>
    <w:rsid w:val="002640C8"/>
    <w:rsid w:val="00265BF7"/>
    <w:rsid w:val="002709A2"/>
    <w:rsid w:val="0027442B"/>
    <w:rsid w:val="00281F93"/>
    <w:rsid w:val="002822B2"/>
    <w:rsid w:val="00285CD0"/>
    <w:rsid w:val="002874E8"/>
    <w:rsid w:val="00290A04"/>
    <w:rsid w:val="00291815"/>
    <w:rsid w:val="00292FF8"/>
    <w:rsid w:val="00297D40"/>
    <w:rsid w:val="002B380F"/>
    <w:rsid w:val="002B6603"/>
    <w:rsid w:val="002B765C"/>
    <w:rsid w:val="002D2389"/>
    <w:rsid w:val="002F3B8D"/>
    <w:rsid w:val="002F6B4B"/>
    <w:rsid w:val="003033CC"/>
    <w:rsid w:val="003045DD"/>
    <w:rsid w:val="00312264"/>
    <w:rsid w:val="003124AD"/>
    <w:rsid w:val="003150D7"/>
    <w:rsid w:val="00317DC8"/>
    <w:rsid w:val="00323AAC"/>
    <w:rsid w:val="0032574C"/>
    <w:rsid w:val="00341329"/>
    <w:rsid w:val="00345302"/>
    <w:rsid w:val="003458A4"/>
    <w:rsid w:val="003504BE"/>
    <w:rsid w:val="00350D64"/>
    <w:rsid w:val="00372DBA"/>
    <w:rsid w:val="00381B03"/>
    <w:rsid w:val="00390284"/>
    <w:rsid w:val="0039300E"/>
    <w:rsid w:val="00393C88"/>
    <w:rsid w:val="003A3253"/>
    <w:rsid w:val="003A5A57"/>
    <w:rsid w:val="003B489C"/>
    <w:rsid w:val="003B70CB"/>
    <w:rsid w:val="003C1232"/>
    <w:rsid w:val="003C359E"/>
    <w:rsid w:val="003D0F33"/>
    <w:rsid w:val="003E05BD"/>
    <w:rsid w:val="003E667F"/>
    <w:rsid w:val="0040067B"/>
    <w:rsid w:val="00416A72"/>
    <w:rsid w:val="00420E88"/>
    <w:rsid w:val="0043484D"/>
    <w:rsid w:val="004356AD"/>
    <w:rsid w:val="004439BD"/>
    <w:rsid w:val="00453134"/>
    <w:rsid w:val="004539CC"/>
    <w:rsid w:val="00472673"/>
    <w:rsid w:val="00480FE9"/>
    <w:rsid w:val="004820AB"/>
    <w:rsid w:val="00486198"/>
    <w:rsid w:val="00487855"/>
    <w:rsid w:val="004919CF"/>
    <w:rsid w:val="00493423"/>
    <w:rsid w:val="00496759"/>
    <w:rsid w:val="004A1797"/>
    <w:rsid w:val="004B4E1E"/>
    <w:rsid w:val="004B581B"/>
    <w:rsid w:val="004B67F0"/>
    <w:rsid w:val="004C5036"/>
    <w:rsid w:val="004C751A"/>
    <w:rsid w:val="004D1228"/>
    <w:rsid w:val="004D13D4"/>
    <w:rsid w:val="004E37A5"/>
    <w:rsid w:val="004E4970"/>
    <w:rsid w:val="004E4CBE"/>
    <w:rsid w:val="004E649F"/>
    <w:rsid w:val="004E6C2A"/>
    <w:rsid w:val="004E784D"/>
    <w:rsid w:val="004F178D"/>
    <w:rsid w:val="004F1CED"/>
    <w:rsid w:val="004F4543"/>
    <w:rsid w:val="00501D7D"/>
    <w:rsid w:val="00510F6A"/>
    <w:rsid w:val="005167F4"/>
    <w:rsid w:val="0052464E"/>
    <w:rsid w:val="00531DFE"/>
    <w:rsid w:val="0053456E"/>
    <w:rsid w:val="00536FED"/>
    <w:rsid w:val="005445B3"/>
    <w:rsid w:val="005460E4"/>
    <w:rsid w:val="005553B4"/>
    <w:rsid w:val="00567142"/>
    <w:rsid w:val="00583F78"/>
    <w:rsid w:val="00584010"/>
    <w:rsid w:val="00586B2F"/>
    <w:rsid w:val="005906A5"/>
    <w:rsid w:val="00590E33"/>
    <w:rsid w:val="005926C5"/>
    <w:rsid w:val="00592EC5"/>
    <w:rsid w:val="00595046"/>
    <w:rsid w:val="005A4784"/>
    <w:rsid w:val="005B0F37"/>
    <w:rsid w:val="005B6BBD"/>
    <w:rsid w:val="005B7353"/>
    <w:rsid w:val="005C06DC"/>
    <w:rsid w:val="005C2538"/>
    <w:rsid w:val="005D4EF6"/>
    <w:rsid w:val="005E099E"/>
    <w:rsid w:val="005E2985"/>
    <w:rsid w:val="005E31D4"/>
    <w:rsid w:val="005F0DB2"/>
    <w:rsid w:val="005F1497"/>
    <w:rsid w:val="005F40A1"/>
    <w:rsid w:val="005F457D"/>
    <w:rsid w:val="006053CD"/>
    <w:rsid w:val="00606C7A"/>
    <w:rsid w:val="00607FD8"/>
    <w:rsid w:val="00613538"/>
    <w:rsid w:val="00633373"/>
    <w:rsid w:val="00636A8F"/>
    <w:rsid w:val="0063753B"/>
    <w:rsid w:val="00640E52"/>
    <w:rsid w:val="00640F33"/>
    <w:rsid w:val="0064285B"/>
    <w:rsid w:val="0065183D"/>
    <w:rsid w:val="00666F7F"/>
    <w:rsid w:val="0068341E"/>
    <w:rsid w:val="006916CF"/>
    <w:rsid w:val="00695E41"/>
    <w:rsid w:val="006A073A"/>
    <w:rsid w:val="006A6FE1"/>
    <w:rsid w:val="006A7A22"/>
    <w:rsid w:val="006B733A"/>
    <w:rsid w:val="006C5B31"/>
    <w:rsid w:val="006C611A"/>
    <w:rsid w:val="006C7E2F"/>
    <w:rsid w:val="006D26EC"/>
    <w:rsid w:val="006E1298"/>
    <w:rsid w:val="006E421E"/>
    <w:rsid w:val="006E7678"/>
    <w:rsid w:val="006E7E27"/>
    <w:rsid w:val="006F05DB"/>
    <w:rsid w:val="006F0EE3"/>
    <w:rsid w:val="006F1005"/>
    <w:rsid w:val="006F3A74"/>
    <w:rsid w:val="006F641E"/>
    <w:rsid w:val="00730218"/>
    <w:rsid w:val="00730D8E"/>
    <w:rsid w:val="00736BB2"/>
    <w:rsid w:val="00745C65"/>
    <w:rsid w:val="00751871"/>
    <w:rsid w:val="007548F7"/>
    <w:rsid w:val="00755633"/>
    <w:rsid w:val="00756798"/>
    <w:rsid w:val="0076055D"/>
    <w:rsid w:val="00766956"/>
    <w:rsid w:val="007677C9"/>
    <w:rsid w:val="0077576A"/>
    <w:rsid w:val="007812D7"/>
    <w:rsid w:val="00786A7A"/>
    <w:rsid w:val="0079263F"/>
    <w:rsid w:val="007A24A3"/>
    <w:rsid w:val="007A27D0"/>
    <w:rsid w:val="007A50F3"/>
    <w:rsid w:val="007A753D"/>
    <w:rsid w:val="007B0FE0"/>
    <w:rsid w:val="007C4979"/>
    <w:rsid w:val="007C5717"/>
    <w:rsid w:val="007C6F36"/>
    <w:rsid w:val="007C7A3C"/>
    <w:rsid w:val="007D0E61"/>
    <w:rsid w:val="007D677C"/>
    <w:rsid w:val="007E22D5"/>
    <w:rsid w:val="007E5BCB"/>
    <w:rsid w:val="007E7D94"/>
    <w:rsid w:val="007F55DA"/>
    <w:rsid w:val="008032B5"/>
    <w:rsid w:val="00813129"/>
    <w:rsid w:val="0082154D"/>
    <w:rsid w:val="00821960"/>
    <w:rsid w:val="00825E63"/>
    <w:rsid w:val="00825F5F"/>
    <w:rsid w:val="0083610B"/>
    <w:rsid w:val="00837F59"/>
    <w:rsid w:val="0084115C"/>
    <w:rsid w:val="00842C3C"/>
    <w:rsid w:val="00851325"/>
    <w:rsid w:val="008537C5"/>
    <w:rsid w:val="0085498F"/>
    <w:rsid w:val="00856253"/>
    <w:rsid w:val="00871014"/>
    <w:rsid w:val="00871258"/>
    <w:rsid w:val="008726FD"/>
    <w:rsid w:val="00877B03"/>
    <w:rsid w:val="00880778"/>
    <w:rsid w:val="00881290"/>
    <w:rsid w:val="00890503"/>
    <w:rsid w:val="008A675C"/>
    <w:rsid w:val="008B0A06"/>
    <w:rsid w:val="008B2F70"/>
    <w:rsid w:val="008C0427"/>
    <w:rsid w:val="008C52CA"/>
    <w:rsid w:val="008D6F5E"/>
    <w:rsid w:val="008F137A"/>
    <w:rsid w:val="008F2E34"/>
    <w:rsid w:val="008F5EC2"/>
    <w:rsid w:val="00901DDC"/>
    <w:rsid w:val="00913C89"/>
    <w:rsid w:val="00917F58"/>
    <w:rsid w:val="009202F9"/>
    <w:rsid w:val="009212B0"/>
    <w:rsid w:val="00922B79"/>
    <w:rsid w:val="00930F37"/>
    <w:rsid w:val="00931E0F"/>
    <w:rsid w:val="009329A6"/>
    <w:rsid w:val="00944BF0"/>
    <w:rsid w:val="0094519C"/>
    <w:rsid w:val="00945546"/>
    <w:rsid w:val="00953C1E"/>
    <w:rsid w:val="009544B9"/>
    <w:rsid w:val="00960395"/>
    <w:rsid w:val="00976B99"/>
    <w:rsid w:val="00976EDE"/>
    <w:rsid w:val="00977B99"/>
    <w:rsid w:val="009800D5"/>
    <w:rsid w:val="009802FF"/>
    <w:rsid w:val="00980E1F"/>
    <w:rsid w:val="009812EE"/>
    <w:rsid w:val="0098279E"/>
    <w:rsid w:val="009907FB"/>
    <w:rsid w:val="00994944"/>
    <w:rsid w:val="00996B9C"/>
    <w:rsid w:val="00997BB3"/>
    <w:rsid w:val="009A6525"/>
    <w:rsid w:val="009B3006"/>
    <w:rsid w:val="009B519C"/>
    <w:rsid w:val="009B6F2D"/>
    <w:rsid w:val="009C4F13"/>
    <w:rsid w:val="009C66D1"/>
    <w:rsid w:val="009D3B5C"/>
    <w:rsid w:val="009E4071"/>
    <w:rsid w:val="00A00572"/>
    <w:rsid w:val="00A106E5"/>
    <w:rsid w:val="00A14394"/>
    <w:rsid w:val="00A15108"/>
    <w:rsid w:val="00A17688"/>
    <w:rsid w:val="00A34A1C"/>
    <w:rsid w:val="00A4697D"/>
    <w:rsid w:val="00A46AAB"/>
    <w:rsid w:val="00A47577"/>
    <w:rsid w:val="00A519A3"/>
    <w:rsid w:val="00A53651"/>
    <w:rsid w:val="00A6064B"/>
    <w:rsid w:val="00A613FF"/>
    <w:rsid w:val="00A64F51"/>
    <w:rsid w:val="00A66DC5"/>
    <w:rsid w:val="00A717E8"/>
    <w:rsid w:val="00A747A8"/>
    <w:rsid w:val="00A83A98"/>
    <w:rsid w:val="00A87D4E"/>
    <w:rsid w:val="00AA0288"/>
    <w:rsid w:val="00AA096F"/>
    <w:rsid w:val="00AA350C"/>
    <w:rsid w:val="00AA575A"/>
    <w:rsid w:val="00AB5347"/>
    <w:rsid w:val="00AC5105"/>
    <w:rsid w:val="00AD2831"/>
    <w:rsid w:val="00AD4889"/>
    <w:rsid w:val="00AD76F4"/>
    <w:rsid w:val="00AE21AC"/>
    <w:rsid w:val="00AE3508"/>
    <w:rsid w:val="00AE3E75"/>
    <w:rsid w:val="00AE4F21"/>
    <w:rsid w:val="00AF6D1A"/>
    <w:rsid w:val="00B02D9A"/>
    <w:rsid w:val="00B055C5"/>
    <w:rsid w:val="00B10331"/>
    <w:rsid w:val="00B11C29"/>
    <w:rsid w:val="00B16A98"/>
    <w:rsid w:val="00B23CC0"/>
    <w:rsid w:val="00B259F1"/>
    <w:rsid w:val="00B27C22"/>
    <w:rsid w:val="00B35C1F"/>
    <w:rsid w:val="00B37F5B"/>
    <w:rsid w:val="00B402DB"/>
    <w:rsid w:val="00B414BC"/>
    <w:rsid w:val="00B42902"/>
    <w:rsid w:val="00B47257"/>
    <w:rsid w:val="00B52893"/>
    <w:rsid w:val="00B54B51"/>
    <w:rsid w:val="00B5774D"/>
    <w:rsid w:val="00B65166"/>
    <w:rsid w:val="00B74B2B"/>
    <w:rsid w:val="00B83B0E"/>
    <w:rsid w:val="00B90656"/>
    <w:rsid w:val="00B9489F"/>
    <w:rsid w:val="00B95BC2"/>
    <w:rsid w:val="00BA3CD0"/>
    <w:rsid w:val="00BB642A"/>
    <w:rsid w:val="00BB6C25"/>
    <w:rsid w:val="00BC17C2"/>
    <w:rsid w:val="00BC62BC"/>
    <w:rsid w:val="00BC7AB0"/>
    <w:rsid w:val="00BE0E6A"/>
    <w:rsid w:val="00C12D9F"/>
    <w:rsid w:val="00C130B8"/>
    <w:rsid w:val="00C14E27"/>
    <w:rsid w:val="00C15F70"/>
    <w:rsid w:val="00C44390"/>
    <w:rsid w:val="00C462F5"/>
    <w:rsid w:val="00C50D74"/>
    <w:rsid w:val="00C645A4"/>
    <w:rsid w:val="00C70552"/>
    <w:rsid w:val="00C814D0"/>
    <w:rsid w:val="00C8421D"/>
    <w:rsid w:val="00C849DC"/>
    <w:rsid w:val="00C9223C"/>
    <w:rsid w:val="00C931A8"/>
    <w:rsid w:val="00CA6177"/>
    <w:rsid w:val="00CC6712"/>
    <w:rsid w:val="00CD1483"/>
    <w:rsid w:val="00CD2A09"/>
    <w:rsid w:val="00CD5FC9"/>
    <w:rsid w:val="00CD7C4A"/>
    <w:rsid w:val="00CE34E5"/>
    <w:rsid w:val="00CF27AF"/>
    <w:rsid w:val="00CF37D4"/>
    <w:rsid w:val="00CF39B0"/>
    <w:rsid w:val="00CF655A"/>
    <w:rsid w:val="00D034F4"/>
    <w:rsid w:val="00D044C5"/>
    <w:rsid w:val="00D05E46"/>
    <w:rsid w:val="00D20FC4"/>
    <w:rsid w:val="00D24FCB"/>
    <w:rsid w:val="00D25F0A"/>
    <w:rsid w:val="00D277C2"/>
    <w:rsid w:val="00D37A00"/>
    <w:rsid w:val="00D450BB"/>
    <w:rsid w:val="00D458D0"/>
    <w:rsid w:val="00D46A25"/>
    <w:rsid w:val="00D54297"/>
    <w:rsid w:val="00D628A2"/>
    <w:rsid w:val="00D66D5D"/>
    <w:rsid w:val="00D67C36"/>
    <w:rsid w:val="00D757A0"/>
    <w:rsid w:val="00D758AC"/>
    <w:rsid w:val="00D858A0"/>
    <w:rsid w:val="00D96561"/>
    <w:rsid w:val="00D96A42"/>
    <w:rsid w:val="00D97113"/>
    <w:rsid w:val="00DA5D7C"/>
    <w:rsid w:val="00DA62CE"/>
    <w:rsid w:val="00DB0CFD"/>
    <w:rsid w:val="00DB17E3"/>
    <w:rsid w:val="00DB1BAF"/>
    <w:rsid w:val="00DB1D69"/>
    <w:rsid w:val="00DB5A83"/>
    <w:rsid w:val="00DC081C"/>
    <w:rsid w:val="00DC3998"/>
    <w:rsid w:val="00DD445C"/>
    <w:rsid w:val="00DE62A2"/>
    <w:rsid w:val="00DF0350"/>
    <w:rsid w:val="00DF35D3"/>
    <w:rsid w:val="00DF71BC"/>
    <w:rsid w:val="00E0182C"/>
    <w:rsid w:val="00E036C9"/>
    <w:rsid w:val="00E05362"/>
    <w:rsid w:val="00E063D6"/>
    <w:rsid w:val="00E07304"/>
    <w:rsid w:val="00E10BD5"/>
    <w:rsid w:val="00E10CE9"/>
    <w:rsid w:val="00E1663E"/>
    <w:rsid w:val="00E17BD1"/>
    <w:rsid w:val="00E30C7A"/>
    <w:rsid w:val="00E3202D"/>
    <w:rsid w:val="00E4025E"/>
    <w:rsid w:val="00E4280D"/>
    <w:rsid w:val="00E5354A"/>
    <w:rsid w:val="00E71E28"/>
    <w:rsid w:val="00E827A2"/>
    <w:rsid w:val="00E85FE6"/>
    <w:rsid w:val="00E86943"/>
    <w:rsid w:val="00E86BA1"/>
    <w:rsid w:val="00EA07E4"/>
    <w:rsid w:val="00EA08DD"/>
    <w:rsid w:val="00EA20B6"/>
    <w:rsid w:val="00EA2EEE"/>
    <w:rsid w:val="00EA615F"/>
    <w:rsid w:val="00EA7549"/>
    <w:rsid w:val="00EB12E7"/>
    <w:rsid w:val="00EB2C71"/>
    <w:rsid w:val="00ED4749"/>
    <w:rsid w:val="00EE0487"/>
    <w:rsid w:val="00EE6691"/>
    <w:rsid w:val="00EF02DF"/>
    <w:rsid w:val="00EF58E1"/>
    <w:rsid w:val="00EF616B"/>
    <w:rsid w:val="00F022AC"/>
    <w:rsid w:val="00F0242F"/>
    <w:rsid w:val="00F1009A"/>
    <w:rsid w:val="00F1446E"/>
    <w:rsid w:val="00F1455E"/>
    <w:rsid w:val="00F2199D"/>
    <w:rsid w:val="00F256B8"/>
    <w:rsid w:val="00F261EF"/>
    <w:rsid w:val="00F35D66"/>
    <w:rsid w:val="00F411AB"/>
    <w:rsid w:val="00F56CEB"/>
    <w:rsid w:val="00F72601"/>
    <w:rsid w:val="00F82D56"/>
    <w:rsid w:val="00F84A78"/>
    <w:rsid w:val="00F8502D"/>
    <w:rsid w:val="00F86590"/>
    <w:rsid w:val="00F965BB"/>
    <w:rsid w:val="00FB3DDD"/>
    <w:rsid w:val="00FC7D74"/>
    <w:rsid w:val="00FD2D9A"/>
    <w:rsid w:val="00FD2DEF"/>
    <w:rsid w:val="00FD72B7"/>
    <w:rsid w:val="00FE12EF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E6A"/>
    <w:pPr>
      <w:ind w:left="720"/>
      <w:contextualSpacing/>
    </w:pPr>
  </w:style>
  <w:style w:type="paragraph" w:styleId="a5">
    <w:name w:val="Title"/>
    <w:basedOn w:val="a"/>
    <w:link w:val="a6"/>
    <w:qFormat/>
    <w:rsid w:val="006135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character" w:customStyle="1" w:styleId="a6">
    <w:name w:val="Название Знак"/>
    <w:basedOn w:val="a0"/>
    <w:link w:val="a5"/>
    <w:rsid w:val="006135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A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53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15F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15F7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0E6A"/>
    <w:pPr>
      <w:ind w:left="720"/>
      <w:contextualSpacing/>
    </w:pPr>
  </w:style>
  <w:style w:type="paragraph" w:styleId="a5">
    <w:name w:val="Title"/>
    <w:basedOn w:val="a"/>
    <w:link w:val="a6"/>
    <w:qFormat/>
    <w:rsid w:val="006135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character" w:customStyle="1" w:styleId="a6">
    <w:name w:val="Название Знак"/>
    <w:basedOn w:val="a0"/>
    <w:link w:val="a5"/>
    <w:rsid w:val="00613538"/>
    <w:rPr>
      <w:rFonts w:ascii="Times New Roman" w:eastAsia="Times New Roman" w:hAnsi="Times New Roman" w:cs="Times New Roman"/>
      <w:b/>
      <w:bCs/>
      <w:sz w:val="28"/>
      <w:szCs w:val="24"/>
      <w:u w:val="single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7A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753D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15F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15F7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DE2D-6174-4BFD-B002-37C07040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4333</Words>
  <Characters>24704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Архив1</dc:creator>
  <cp:lastModifiedBy>Архив</cp:lastModifiedBy>
  <cp:revision>53</cp:revision>
  <cp:lastPrinted>2020-02-10T11:58:00Z</cp:lastPrinted>
  <dcterms:created xsi:type="dcterms:W3CDTF">2016-04-14T05:54:00Z</dcterms:created>
  <dcterms:modified xsi:type="dcterms:W3CDTF">2026-06-26T10:27:00Z</dcterms:modified>
</cp:coreProperties>
</file>